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C8" w:rsidRPr="00E342C8" w:rsidRDefault="00E342C8" w:rsidP="00DC2A4A">
      <w:pPr>
        <w:rPr>
          <w:b/>
          <w:lang w:val="en-US"/>
        </w:rPr>
      </w:pPr>
      <w:bookmarkStart w:id="0" w:name="_GoBack"/>
      <w:r w:rsidRPr="00E342C8">
        <w:rPr>
          <w:b/>
          <w:lang w:val="en-US"/>
        </w:rPr>
        <w:t>John Dewey</w:t>
      </w:r>
    </w:p>
    <w:bookmarkEnd w:id="0"/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Experience and Education»»</w:t>
      </w:r>
    </w:p>
    <w:p w:rsidR="00DC2A4A" w:rsidRPr="00DC2A4A" w:rsidRDefault="00DC2A4A" w:rsidP="00DC2A4A">
      <w:pPr>
        <w:rPr>
          <w:lang w:val="en-US"/>
        </w:rPr>
      </w:pP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[Page lw.13.2, blank]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[Page lw.13.3]</w:t>
      </w:r>
    </w:p>
    <w:p w:rsidR="00DC2A4A" w:rsidRPr="00DC2A4A" w:rsidRDefault="00DC2A4A" w:rsidP="00DC2A4A">
      <w:pPr>
        <w:rPr>
          <w:lang w:val="en-US"/>
        </w:rPr>
      </w:pP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Preface</w:t>
      </w:r>
    </w:p>
    <w:p w:rsidR="00DC2A4A" w:rsidRPr="00DC2A4A" w:rsidRDefault="00DC2A4A" w:rsidP="00DC2A4A">
      <w:pPr>
        <w:rPr>
          <w:lang w:val="en-US"/>
        </w:rPr>
      </w:pPr>
    </w:p>
    <w:p w:rsidR="00DC2A4A" w:rsidRPr="00DC2A4A" w:rsidRDefault="00DC2A4A" w:rsidP="00DC2A4A">
      <w:pPr>
        <w:rPr>
          <w:lang w:val="en-US"/>
        </w:rPr>
      </w:pP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Dewey: Page lw.13.3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ab/>
        <w:t>All social movements involve conflicts which are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reflected intellectually in controversies. It would not be a sign of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health if such an important social interest as education were not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also an arena of struggles, practical and theoretical. But for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theory, at least for the theory that forms a philosophy of education,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the practical conflicts and the controversies that are conducted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upon the level of these conflicts, only set a problem. It is the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business of an intelligent theory of education to ascertain the causes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for the conflicts that exist and then, instead of taking one side or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the other, to indicate a plan of operations proceeding from a level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deeper and more inclusive than is represented by the practices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and ideas of the contending parties.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Dewey: Page lw.13.3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ab/>
        <w:t>This formulation of the business of the philosophy of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education does not mean that the latter should attempt to bring about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a compromise between opposed schools of thought, to find a via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media, nor yet make an eclectic combination of points picked out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lastRenderedPageBreak/>
        <w:t>hither and yon from all schools. It means the necessity of the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introduction of a new order of conceptions leading to new modes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of practice. It is for this reason that it is so difficult to develop a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philosophy of education, the moment tradition and custom are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departed from. It is for this reason that the conduct of schools,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based upon a new order of conceptions, is so much more difficult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than is the management of schools which walk in beaten paths.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Hence, every movement in the direction of a new order of ideas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and of activities directed by them calls out, sooner or later, a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return to what appear to be simpler and more fundamental ideas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and practices of the past--as is exemplified at present in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education in the attempt to revive the principles of ancient Greece and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of the middle ages.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Dewey: Page lw.13.3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ab/>
        <w:t>It is in this context that I have suggested at the close of this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little volume that those who are looking ahead to a new</w:t>
      </w:r>
    </w:p>
    <w:p w:rsidR="00DC2A4A" w:rsidRPr="00DC2A4A" w:rsidRDefault="00DC2A4A" w:rsidP="00DC2A4A">
      <w:pPr>
        <w:rPr>
          <w:lang w:val="en-US"/>
        </w:rPr>
      </w:pP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[Page lw.13.4]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movement in education, adapted to the existing need for a new social</w:t>
      </w:r>
    </w:p>
    <w:p w:rsidR="00DC2A4A" w:rsidRPr="00DC2A4A" w:rsidRDefault="00DC2A4A" w:rsidP="00DC2A4A">
      <w:pPr>
        <w:rPr>
          <w:lang w:val="en-US"/>
        </w:rPr>
      </w:pPr>
      <w:r w:rsidRPr="00DC2A4A">
        <w:rPr>
          <w:lang w:val="en-US"/>
        </w:rPr>
        <w:t>order, should think in terms of Education itself rather than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terms of some 'ism about education, even such an 'ism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"progressivism." For in spite of itself any movement that thinks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acts in terms of an 'ism becomes so involved in reaction against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 'isms that it is unwittingly controlled by them. For it then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forms its principles by reaction against them instead of by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comprehensive constructive survey of actual needs, problems,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possibilities. Whatever value is possessed by the essay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presented in this little volume resides in its attempt to call attention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the larger and deeper issues of Education so as to suggest their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proper frame of reference.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lw.13.5]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1.</w:t>
      </w:r>
      <w:r w:rsidRPr="00E342C8">
        <w:rPr>
          <w:lang w:val="en-US"/>
        </w:rPr>
        <w:tab/>
        <w:t>Traditional vs. Progressive Education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Mankind likes to think in terms of extreme opposites.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given to formulating its beliefs in terms of Either-Ors, between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it recognizes no intermediate possibilities. When forced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recognize that the extremes cannot be acted upon, it is still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inclined to hold that they are all right in theory but that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comes to practical matters circumstances compel us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compromise. Educational philosophy is no exception. The history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educational theory is marked by opposition between the idea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education is development from within and that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formation from without; that it is based upon natural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endowments and that education is a process of overcoming natural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inclination and substituting in its place habits acquired under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external pressure.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At present, the opposition, so far as practical affairs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 are concerned, tends to take the form of contrast between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traditional and progressive education. If the underlying ideas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former are formulated broadly, without the qualifications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required for accurate statement, they are found to be about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follows: The subject-matter of education consists of bodies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information and of skills that have been worked out in the past;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therefore, the chief business of the school is to transmit them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new generation. In the past, there have also been developed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standards and rules of conduct; moral training consists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forming habits of action in conformity with these rules and standards.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Finally, the general pattern of school organization (by which I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 the relations of pupils to one another and to the teachers)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constitutes the school a kind of institution sharply marked off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from other social institutions. Call up in imagination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ordinary schoolroom, its time-schedules, schemes of classification,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examination and promotion, of rules of order, and I think you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will grasp what is meant by "pattern of organization." If then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lw.13.6]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you contrast this scene with what goes on in the family,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example, you will appreciate what is meant by the school being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kind of institution sharply marked off from any other form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 organization.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three characteristics just mentioned fix the aims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methods of instruction and discipline. The main purpose or objective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to prepare the young for future responsibilities and for success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life, by means of acquisition of the organized bodies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information and prepared forms of skill which comprehend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material of instruction. Since the subject-matter as well as standards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proper conduct are handed down from the past, the attitude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pupils must, upon the whole, be one of docility, receptivity,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obedience. Books, especially textbooks, are the chief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representatives of the lore and wisdom of the past, while teachers are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organs through which pupils are brought into effective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connection with the material. Teachers are the agents through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knowledge and skills are communicated and rules of conduct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enforced.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have not made this brief summary for the purpose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criticizing the underlying philosophy. The rise of what is called new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and progressive schools is of itself a product of discontent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traditional education. In effect it is a criticism of the latter.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When the implied criticism is made explicit it reads somewhat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follows: The traditional scheme is, in essence, one of imposition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from above and from outside. It imposes adult standards,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subject-matter, and methods upon those who are only growing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slowly toward maturity. The gap is so great that the required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subject-matter, the methods of learning and of behaving are foreign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the existing capacities of the young. They are beyond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reach of the experience the young learners already possess.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Consequently, they must be imposed; even though good teachers will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use devices of art to cover up the imposition so as to relieve it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obviously brutal features.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ab/>
        <w:t>But the gulf between the mature or adult products and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and abilities of the young is so wide that the very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situation forbids much active participation by pupils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 of what is taught. Theirs is to do--and learn, as it was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part of the six hundred to do and die. Learning here means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acquisition of what already is incorporated in books and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heads of the elders. Moreover, that which is taught is thought of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lw.13.7]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 essentially static. It is taught as a finished product, with little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regard either to the ways in which it was originally built up or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changes that will surely occur in the future. It is to a large extent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cultural product of societies that assumed the future would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much like the past, and yet it is used as educational food in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society where change is the rule, not the exception.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If one attempts to formulate the philosophy of education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implicit in the practices of the newer education, we may, I think,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discover certain common principles amid the variety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progressive schools now existing. To imposition from above is opposed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expression and cultivation of individuality; to external discipline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opposed free activity; to learning from texts and teachers,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learning through experience; to acquisition of isolated skills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techniques by drill, is opposed acquisition of them as means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attaining ends which make direct vital appeal; to preparation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more or less remote future is opposed making the most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opportunities of present life; to static aims and materials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opposed acquaintance with a changing world.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Now, all principles by themselves are abstract. They become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concrete only in the consequences which result from their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application. Just because the principles set forth are so fundamental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far-reaching, everything depends upon the interpretation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given them as they are put into practice in the school and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home. It is at this point that the reference made earlier to Either-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 philosophies becomes peculiarly pertinent. The general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philosophy of the new education may be sound, and yet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difference in abstract principles will not decide the way in which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moral and intellectual preference involved shall be worked out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practice. There is always the danger in a new movement that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rejecting the aims and methods of that which it would supplant,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may develop its principles negatively rather than positively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constructively. Then it takes its clew in practice from that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rejected instead of from the constructive development of its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own philosophy.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take it that the fundamental unity of the newer philosophy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found in the idea that there is an intimate and necessary relation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between the processes of actual experience and education. If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true, then a positive and constructive development of its own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basic idea depends upon having a correct idea of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Take, for example, the question of organized subject-matter--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lw.13.8]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which will be discussed in some detail later. The problem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progressive education is: What is the place and meaning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 and of organization within experience? How does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 function? Is there anything inherent in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tends towards progressive organization of its contents?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What results follow when the materials of experience are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progressively organized? A philosophy which proceeds on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basis of rejection, of sheer opposition, will neglect these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questions. It will tend to suppose that because the old education was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based on ready-made organization, therefore it suffices to reject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principle of organization in toto, instead of striving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discover what it means and how it is to be attained on the basis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experience. We might go through all the points of difference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between the new and the old education and reach similar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conclusions. When external control is rejected, the problem becomes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of finding the factors of control that are inherent within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experience. When external authority is rejected, it does not follow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all authority should be rejected, but rather that there is need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search for a more effective source of authority. Because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older education imposed the knowledge, methods, and the rules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conduct of the mature person upon the young, it does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follow, except upon the basis of the extreme Either-Or philosophy,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the knowledge and skill of the mature person has no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directive value for the experience of the immature. On the contrary,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basing education upon personal experience may mean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multiplied and more intimate contacts between the mature and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immature than ever existed in the traditional school,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consequently more, rather than less, guidance by others. The problem,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then, is: how these contacts can be established without violating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principle of learning through personal experience.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solution of this problem requires a well thought-out philosophy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social factors that operate in the constitution of individual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lw.13.8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What is indicated in the foregoing remarks is that the general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principles of the new education do not of themselves solve any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problems of the actual or practical conduct and management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progressive schools. Rather, they set new problems which have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be worked out on the basis of a new philosophy of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problems are not even recognized, to say nothing of being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lw.13.9]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solved, when it is assumed that it suffices to reject the ideas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practices of the old education and then go to the opposite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extreme. Yet I am sure that you will appreciate what is meant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 say that many of the newer schools tend to make little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nothing of organized subject-matter of study; to proceed as if any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form of direction and guidance by adults were an invasion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 freedom, and as if the idea that education should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concerned with the present and future meant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acquaintance with the past has little or no role to play in education.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Without pressing these defects to the point of exaggeration, they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 least illustrate what is meant by a theory and practice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which proceeds negatively or by reaction against what has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been current in education rather than by a positive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constructive development of purposes, methods, and subject-matter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on the foundation of a theory of experience and its educational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potentialities.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 not too much to say that an educational philosophy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professes to be based on the idea of freedom may become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dogmatic as ever was the traditional education which is reacted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against. For any theory and set of practices is dogmatic which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based upon critical examination of its own underlying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principles. Let us say that the new education emphasizes the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the learner. Very well. A problem is now set. What does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freedom mean and what are the conditions under which it is capable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realization? Let us say that the kind of external imposition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was so common in the traditional school limited rather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than promoted the intellectual and moral development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young. Again, very well. Recognition of this serious defect sets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problem. Just what is the role of the teacher and of books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promoting the educational development of the immature? Admit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traditional education employed as the subject-matter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study facts and ideas so bound up with the past as to give little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help in dealing with the issues of the present and future. Very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well. Now we have the problem of discovering the connection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actually exists within experience between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achievements of the past and the issues of the present. We have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problem of ascertaining how acquaintance with the past may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translated into a potent instrumentality for dealing effectively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with the future. We may reject knowledge of the past as the end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lw.13.10]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education and thereby only emphasize its importance as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means. When we do that we have a problem that is new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story of education: How shall the young become acquainted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the past in such a way that the acquaintance is a potent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agent in appreciation of the living present?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lw.13.11]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2.</w:t>
      </w:r>
      <w:r w:rsidRPr="00E342C8">
        <w:rPr>
          <w:lang w:val="en-US"/>
        </w:rPr>
        <w:tab/>
        <w:t>The Need of a Theory of Experience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In short, the point I am making is that rejection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philosophy and practice of traditional education sets a new type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difficult educational problem for those who believe in the new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type of education. We shall operate blindly and in confusion until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we recognize this fact; until we thoroughly appreciate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departure from the old solves no problems. What is said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following pages is, accordingly, intended to indicate some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main problems with which the newer education is confronted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to suggest the main lines along which their solution is to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sought. I assume that amid all uncertainties there is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permanent frame of reference: namely, the organic connection between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education and personal experience; or, that the new philosophy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education is committed to some kind of empirical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experimental philosophy. But experience and experiment are not self-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explanatory ideas. Rather, their meaning is part of the problem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be explored. To know the meaning of empiricism we need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understand what experience is.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belief that all genuine education comes about through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does not mean that all experiences are genuinely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equally educative. Experience and education cannot be directly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equated to each other. For some experiences are mis-educative.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Any experience is mis-educative that has the effect of arresting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distorting the growth of further experience. An experience may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such as to engender callousness; it may produce lack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sensitivity and of responsiveness. Then the possibilities of having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richer experience in the future are restricted. Again, a given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may increase a person's automatic skill in a particular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direction and yet tend to land him in a groove or rut; the effect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again is to narrow the field of further experience. An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may be immediately enjoyable and yet promote the formation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slack and careless attitude; this attitude then operates to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lw.13.12]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modify the quality of subsequent experiences so as to prevent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 from getting out of them what they have to give. Again,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 may be so disconnected from one another that, while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each is agreeable or even exciting in itself, they are not linked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cumulatively to one another. Energy is then dissipated and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 becomes scatter-brained. Each experience may be lively,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vivid, and "interesting," and yet their disconnectedness may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artificially generate dispersive, disintegrated, centrifugal habits.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consequence of formation of such habits is inability to control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future experiences. They are then taken, either by way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enjoyment or of discontent and revolt, just as they come. Under such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circumstances, it is idle to talk of self-control.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Traditional education offers a plethora of examples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 of the kinds just mentioned. It is a great mistake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suppose, even tacitly, that the traditional schoolroom was not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place in which pupils had experiences. Yet this is tacitly assumed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when progressive education as a plan of learning by experience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placed in sharp opposition to the old. The proper line of attack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the experiences which were had, by pupils and teachers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alike, were largely of a wrong kind. How many students,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example, were rendered callous to ideas, and how many lost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impetus to learn because of the way in which learning was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experienced by them? How many acquired special skills by means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automatic drill so that their power of judgment and capacity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 intelligently in new situations was limited? How many came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associate the learning process with ennui and boredom? How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many found what they did learn so foreign to the situations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life outside the school as to give them no power of control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over the latter? How many came to associate books with dull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drudgery, so that they were "conditioned" to all but flashy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reading matter?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If I ask these questions, it is not for the sake of wholesale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condemnation of the old education. It is for quite another purpose.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to emphasize the fact, first, that young people in traditional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schools do have experiences; and, secondly, that the trouble is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absence of experiences, but their defective and wrong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character--wrong and defective from the standpoint of connection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further experience. The positive side of this point is even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more important in connection with progressive education. It is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lw.13.13]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enough to insist upon the necessity of experience, nor even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activity in experience. Everything depends upon the quality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experience which is had. The quality of any experience has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two aspects. There is an immediate aspect of agreeableness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disagreeableness, and there is its influence upon later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experiences. The first is obvious and easy to judge. The effect of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is not borne on its face. It sets a problem to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educator. It is his business to arrange for the kind of experiences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which, while they do not repel the student, but rather engage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activities are, nevertheless, more than immediately enjoyable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since they promote having desirable future experiences. Just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 man lives or dies to himself, so no experience lives and dies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itself. Wholly independent of desire or intent, every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lives on in further experiences. Hence the central problem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 education based upon experience is to select the kind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present experiences that live fruitfully and creatively in subsequent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Later, I shall discuss in more detail the principle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continuity of experience or what may be called the experiential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continuum. Here I wish simply to emphasize the importance of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principle for the philosophy of educative experience.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philosophy of education, like any theory, has to be stated in words,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symbols. But so far as it is more than verbal it is a plan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conducting education. Like any plan, it must be framed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reference to what is to be done and how it is to be done. The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definitely and sincerely it is held that education is a development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within, by, and for experience, the more important it is that there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shall be clear conceptions of what experience is. Unless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is so conceived that the result is a plan for deciding upon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subject-matter, upon methods of instruction and discipline,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material equipment and social organization of the school,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is wholly in the air. It is reduced to a form of words which may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emotionally stirring but for which any other set of words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might equally well be substituted unless they indicate operations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be initiated and executed. Just because traditional education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was a matter of routine in which the plans and programs were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handed down from the past, it does not follow that progressive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is a matter of planless improvisation.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traditional school could get along without any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[Page lw.13.14]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consistently developed philosophy of education. About all it required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that line was a set of abstract words like culture, discipline, our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great cultural heritage, etc., actual guidance being derived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from them but from custom and established routines. Just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because progressive schools cannot rely upon established traditions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institutional habits, they must either proceed more or less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haphazardly or be directed by ideas which, when they are made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articulate and coherent, form a philosophy of education. Revolt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against the kind of organization characteristic of the traditional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 constitutes a demand for a kind of organization based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ideas. I think that only slight acquaintance with the history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education is needed to prove that educational reformers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innovators alone have felt the need for a philosophy of education.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Those who adhered to the established system needed merely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few fine-sounding words to justify existing practices. The real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work was done by habits which were so fixed as to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institutional. The lesson for progressive education is that it requires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 urgent degree, a degree more pressing than was incumbent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former innovators, a philosophy of education based upon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philosophy of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remarked incidentally that the philosophy in question is,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paraphrase the saying of Lincoln about democracy, one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of, by, and for experience. No one of these words, of, by,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for, names anything which is self-evident. Each of them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challenge to discover and put into operation a principle of order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organization which follows from understanding what educative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signifies.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is, accordingly, a much more difficult task to work out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kinds of materials, of methods, and of social relationships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are appropriate to the new education than is the case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traditional education. I think many of the difficulties experienced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conduct of progressive schools and many of the criticisms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leveled against them arise from this source. The difficulties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aggravated and the criticisms are increased when it is supposed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the new education is somehow easier than the old.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belief is, I imagine, more or less current. Perhaps it illustrates again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Either-Or philosophy, springing from the idea that about all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is required is not to do what is done in traditional schools.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admit gladly that the new education is simpler in principle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lw.13.15]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than the old. It is in harmony with principles of growth, while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there is very much which is artificial in the old selection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arrangement of subjects and methods, and artificiality always leads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unnecessary complexity. But the easy and the simple are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identical. To discover what is really simple and to act upon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discovery is an exceedingly difficult task. After the artificial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complex is once institutionally established and ingrained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custom and routine, it is easier to walk in the paths that have been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beaten than it is, after taking a new point of view, to work out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what is practically involved in the new point of view. The old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Ptolemaic astronomical system was more complicated with its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cycles and epicycles than the Copernican system. But until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organization of actual astronomical phenomena on the ground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latter principle had been effected the easiest course was to follow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line of least resistance provided by the old intellectual habit.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 we come back to the idea that a coherent theory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experience, affording positive direction to selection and organization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appropriate educational methods and materials, is required by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attempt to give new direction to the work of the schools.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process is a slow and arduous one. It is a matter of growth,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there are many obstacles which tend to obstruct growth and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deflect it into wrong lines.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shall have something to say later about organization. All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needed, perhaps, at this point is to say that we must escape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from the tendency to think of organization in terms of the kind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organization, whether of content (or subject-matter), or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methods and social relations, that mark traditional education. I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think that a good deal of the current opposition to the idea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organization is due to the fact that it is so hard to get away from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picture of the studies of the old school. The moment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"organization" is mentioned imagination goes almost automatically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kind of organization that is familiar, and in revolting against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we are led to shrink from the very idea of any organization.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On the other hand, educational reactionaries, who are now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gathering force, use the absence of adequate intellectual and moral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organization in the newer type of school as proof not only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need of organization, but to identify any and every kind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organization with that instituted before the rise of experimental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science. Failure to develop a conception of organization upon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lw.13.16]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empirical and experimental basis gives reactionaries a too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easy victory. But the fact that the empirical sciences now offer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best type of intellectual organization which can be found in any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field shows that there is no reason why we, who call ourselves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empiricists, should be "pushovers" in the matter of order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organization.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lw.13.17]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3.</w:t>
      </w:r>
      <w:r w:rsidRPr="00E342C8">
        <w:rPr>
          <w:lang w:val="en-US"/>
        </w:rPr>
        <w:tab/>
        <w:t>Criteria of Experience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If there is any truth in what has been said about the need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forming a theory of experience in order that education may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intelligently conducted upon the basis of experience, it is clear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the next thing in order in this discussion is to present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principles that are most significant in framing this theory. I shall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not, therefore, apologize for engaging in a certain amount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philosophical analysis, which otherwise might be out of place. I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may, however, reassure you to some degree by saying that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analysis is not an end in itself but is engaged in for the sake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obtaining criteria to be applied later in discussion of a number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concrete and, to most persons, more interesting issues.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have already mentioned what I called the category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continuity, or the experiential continuum. This principle is involved,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 I pointed out, in every attempt to discriminate between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 that are worth while educationally and those that are not.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may seem superfluous to argue that this discrimination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necessary not only in criticizing the traditional type of education but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also in initiating and conducting a different type. Nevertheless,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advisable to pursue for a little while the idea that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necessary. One may safely assume, I suppose, that one thing which has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recommended the progressive movement is that it seems more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accord with the democratic ideal to which our people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committed than do the procedures of the traditional school, since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latter have so much of the autocratic about them. Another thing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has contributed to its favorable reception is that its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methods are humane in comparison with the harshness so often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attending the policies of the traditional school.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question I would raise concerns why we prefer democratic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humane arrangements to those which are autocratic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harsh. And by "why," I mean the reason for preferring them,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just the causes which lead us to the preference. One cause may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[Page lw.13.18]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that we have been taught not only in the schools but by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press, the pulpit, the platform, and our laws and law-making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bodies that democracy is the best of all social institutions. We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may have so assimilated this idea from our surroundings that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has become an habitual part of our mental and moral make-up.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But similar causes have led other persons in different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surroundings to widely varying conclusions--to prefer fascism,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example. The cause for our preference is not the same thing as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reason why we should prefer it.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lw.13.18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 not my purpose here to go in detail into the reason. But I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would ask a single question: Can we find any reason that does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ultimately come down to the belief that democratic social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arrangements promote a better quality of human experience,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is more widely accessible and enjoyed, than do non-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democratic and anti-democratic forms of social life? Does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principle of regard for individual freedom and for decency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kindliness of human relations come back in the end to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conviction that these things are tributary to a higher quality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on the part of a greater number than are methods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repression and coercion or force? Is it not the reason for our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preference that we believe that mutual consultation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convictions reached through persuasion, make possible a better quality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experience than can otherwise be provided on any wide scale?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lw.13.18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If the answer to these questions is in the affirmative (and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personally I do not see how we can justify our preference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democracy and humanity on any other ground), the ultimate reason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hospitality to progressive education, because of its reliance upon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use of humane methods and its kinship to democracy, goes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back to the fact that discrimination is made between the inherent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values of different experiences. So I come back to the principle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continuity of experience as a criterion of discrimination.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lw.13.18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At bottom, this principle rests upon the fact of habit,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habit is interpreted biologically. The basic characteristic of habit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that every experience enacted and undergone modifies the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who acts and undergoes, while this modification affects, whether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we wish it or not, the quality of subsequent experiences. For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somewhat different person who enters into them. The principle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habit so understood obviously goes deeper than the ordinary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conception of a habit as a more or less fixed way of doing things,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although it includes the latter as one of its special cases. It covers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lw.13.19]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formation of attitudes, attitudes that are emotional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intellectual; it covers our basic sensitivities and ways of meeting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responding to all the conditions which we meet in living. From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this point of view, the principle of continuity of experience means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every experience both takes up something from those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have gone before and modifies in some way the quality of those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come after. As the poet states it,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ab/>
        <w:t>. . . all experience is an arch wherethro'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Gleams that untravell'd world, whose margin fades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Forever and forever when I move.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So far, however, we have no ground for discrimination among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experiences. For the principle is of universal application. There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some kind of continuity in every case. It is when we note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different forms in which continuity of experience operates that we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get the basis of discriminating among experiences. I may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illustrate what is meant by an objection which has been brought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against an idea which I once put forth--namely, that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educative process can be identified with growth when that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understood in terms of the active participle, growing.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Growth, or growing as developing, not only physically but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intellectually and morally, is one exemplification of the principle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continuity. The objection made is that growth might take many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different directions: a man, for example, who starts out on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career of burglary may grow in that direction, and by practice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may grow into a highly expert burglar. Hence it is argued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"growth" is not enough; we must also specify the direction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growth takes place, the end towards which it tends.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Before, however, we decide that the objection is conclusive we must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analyze the case a little further.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lw.13.19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That a man may grow in efficiency as a burglar, as a gangster,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or as a corrupt politician, cannot be doubted. But from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standpoint of growth as education and education as growth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question is whether growth in this direction promotes or retards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growth in general. Does this form of growth create conditions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further growth, or does it set up conditions that shut off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 who has grown in this particular direction from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occasions, stimuli, and opportunities for continuing growth in new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directions? What is the effect of growth in a special direction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the attitudes and habits which alone open up avenues for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lw.13.20]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 in other lines? I shall leave you to answer these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questions, saying simply that when and only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 in a particular line conduces to continuing growth does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answer to the criterion of education as growing. For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conception is one that must find universal and not specialized limited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application.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lw.13.20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return now to the question of continuity as a criterion by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to discriminate between experiences which are educative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those which are mis-educative. As we have seen, there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some kind of continuity in any case since every experience affects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better or worse the attitudes which help decide the quality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further experiences, by setting up certain preference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aversion, and making it easier or harder to act for this or that end.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Moreover, every experience influences in some degree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objective conditions under which further experiences are had.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example, a child who learns to speak has a new facility and new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desire. But he has also widened the external conditions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subsequent learning. When he learns to read, he similarly opens up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new environment. If a person decides to become a teacher,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lawyer, physician, or stockbroker, when he executes his intention 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thereby necessarily determines to some extent the environment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which he will act in the future. He has rendered himself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sensitive and responsive to certain conditions, and relatively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immune to those things about him that would have been stimuli if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he had made another choice.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lw.13.20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But, while the principle of continuity applies in some way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every case, the quality of the present experience influences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way in which the principle applies. We speak of spoiling a child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of the spoilt child. The effect of overindulging a child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continuing one. It sets up an attitude which operates as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automatic demand that persons and objects cater to his desires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caprices in the future. It makes him seek the kind of situation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will enable him to do what he feels like doing at the time.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renders him averse to and comparatively incompetent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situations which require effort and perseverance in overcoming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obstacles. There is no paradox in the fact that the principle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continuity of experience may operate so as to leave a person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arrested on a low plane of development, in a way which limits later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capacity for growth.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lw.13.20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On the other hand, if an experience arouses curiosity,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lw.13.21]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strengthens initiative, and sets up desires and purposes that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sufficiently intense to carry a person over dead places in the future,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continuity works in a very different way. Every experience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moving force. Its value can be judged only on the ground of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moves toward and into. The greater maturity of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should belong to the adult as educator puts him in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position to evaluate each experience of the young in a way in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one having the less mature experience cannot do. It is then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business of the educator to see in what direction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is heading. There is no point in his being more mature if,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instead of using his greater insight to help organize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of the experience of the immature, he throws away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insight. Failure to take the moving force of an experience into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account so as to judge and direct it on the ground of what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moving into means disloyalty to the principle of experience itself.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disloyalty operates in two directions. The educator is false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understanding that he should have obtained from his own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past experience. He is also unfaithful to the fact that all human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is ultimately social: that it involves contact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communication. The mature person, to put it in moral terms, has no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right to withhold from the young on given occasions whatever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capacity for sympathetic understanding his own experience has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given him.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No sooner, however, are such things said than there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tendency to react to the other extreme and take what has been said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 a plea for some sort of disguised imposition from outside.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worth while, accordingly, to say something about the way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the adult can exercise the wisdom his own wider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gives him without imposing a merely external control. 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one side, it is his business to be on the alert to see what attitudes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habitual tendencies are being created. In this direction 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must, if he is an educator, be able to judge what attitudes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actually conducive to continued growth and what are detrimental.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He must, in addition, have that sympathetic understanding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individuals as individuals which gives him an idea of what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actually going on in the minds of those who are learning. It is, among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 things, the need for these abilities on the part of the parent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teacher which makes a system of education based upon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living experience a more difficult affair to conduct successfully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than it is to follow the patterns of traditional education.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lw.13.22]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But there is another aspect of the matter. Experience does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go on simply inside a person. It does go on there, for it influences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formation of attitudes of desire and purpose. But this is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whole of the story. Every genuine experience has an active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side which changes in some degree the objective conditions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under which experiences are had. The difference between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civilization and savagery, to take an example on a large scale,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found in the degree in which previous experiences have changed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the objective conditions under which subsequent experiences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take place. The existence of roads, of means of rapid movement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transportation, tools, implements, furniture, electric light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power, are illustrations. Destroy the external conditions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present civilized experience, and for a time our experience would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relapse into that of barbaric peoples.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In a word, we live from birth to death in a world of persons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things which in large measure is what it is because of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has been done and transmitted from previous human activities.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When this fact is ignored, experience is treated as if it were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something which goes on exclusively inside an individual's body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mind. It ought not to be necessary to say that experience does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occur in a vacuum. There are sources outside an individual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give rise to experience. It is constantly fed from these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springs. No one would question that a child in a slum tenement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has a different experience from that of a child in a cultured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home; that the country lad has a different kind of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from the city boy, or a boy on the seashore one different from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lad who is brought up on inland prairies. Ordinarily we take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such facts for granted as too commonplace to record. But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their educational import is recognized, they indicate the second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way in which the educator can direct the experience of the young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without engaging in imposition. A primary responsibility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educators is that they not only be aware of the general principle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shaping of actual experience by environing conditions, but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they also recognize in the concrete what surroundings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conducive to having experiences that lead to growth. Above all,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they should know how to utilize the surroundings, physical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social, that exist so as to extract from them all that they have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contribute to building up experiences that are worth while.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Traditional education did not have to face this problem;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could systematically dodge this responsibility. The school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lw.13.23]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environment of desks, blackboards, a small school yard, was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supposed to suffice. There was no demand that the teacher should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become intimately acquainted with the conditions of the local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community, physical, historical, economic, occupational, etc.,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order to utilize them as educational resources. A system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based upon the necessary connection of education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must, on the contrary, if faithful to its principle, take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these things constantly into account. This tax upon the educator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another reason why progressive education is more difficult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carry on than was ever the traditional system.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 possible to frame schemes of education that pretty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systematically subordinate objective conditions to those which reside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individuals being educated. This happens whenever the place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function of the teacher, of books, of apparatus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equipment, of everything which represents the products of the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mature experience of elders, is systematically subordinated to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immediate inclinations and feelings of the young. Every theory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which assumes that importance can be attached to these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objective factors only at the expense of imposing external control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limiting the freedom of individuals rests finally upon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notion that experience is truly experience only when objective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are subordinated to what goes on within the individuals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having the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do not mean that it is supposed that objective conditions can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shut out. It is recognized that they must enter in: so much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concession is made to the inescapable fact that we live in a world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things and persons. But I think that observation of what goes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on in some families and some schools would disclose that some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parents and some teachers are acting upon the idea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subordinating objective conditions to internal ones. In that case,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assumed not only that the latter are primary, which in one sense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they are, but that just as they temporarily exist they fix the whole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educational process.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Let me illustrate from the case of an infant. The needs of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baby for food, rest, and activity are certainly primary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decisive in one respect. Nourishment must be provided; provision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must be made for comfortable sleep, and so on. But these facts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 not mean that a parent shall feed the baby at any time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baby is cross or irritable, that there shall not be a program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regular hours of feeding and sleeping, etc. The wise mother takes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lw.13.24]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account of the needs of the infant but not in a way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dispenses with her own responsibility for regulating the objective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under which the needs are satisfied. And if she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wise mother in this respect, she draws upon past experiences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experts as well as her own for the light that these shed upon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 are in general most conducive to the normal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 of infants. Instead of these conditions being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subordinated to the immediate internal condition of the baby, they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definitely ordered so that a particular kind of interaction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these immediate internal states may be brought about.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word "interaction," which has just been used, expresses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second chief principle for interpreting an experience in its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educational function and force. It assigns equal rights to both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factors in experience--objective and internal conditions. Any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normal experience is an interplay of these two sets of conditions.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Taken together, or in their interaction, they form what we call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situation. The trouble with traditional education was not that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emphasized the external conditions that enter into the control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experiences but that it paid so little attention to the internal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factors which also decide what kind of experience is had.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violated the principle of interaction from one side. But this violation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no reason why the new education should violate the principle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from the other side--except upon the basis of the extreme Either-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 educational philosophy which has been mentioned.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illustration drawn from the need for regulation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objective conditions of a baby's development indicates, first,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parent has responsibility for arranging the conditions under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an infant's experience of food, sleep, etc., occurs, and,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secondly, that the responsibility is fulfilled by utilizing the funded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of the past, as this is represented, say, by the advice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competent physicians and others who have made a special study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normal physical growth. Does it limit the freedom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mother when she uses the body of knowledge thus provided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regulate the objective conditions of nourishment and sleep?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does the enlargement of her intelligence in fulfilling her parental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function widen her freedom? Doubtless if a fetish were made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advice and directions so that they came to be inflexible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dictates to be followed under every possible condition, then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restriction of freedom of both parent and child would occur. But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restriction would also be a limitation of the intelligence that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exercised in personal judgment.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lw.13.25]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In what respect does regulation of objective conditions limit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freedom of the baby? Some limitation is certainly placed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its immediate movements and inclinations when it is put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its crib, at a time when it wants to continue playing, or does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get food at the moment it would like it, or when it isn't picked up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dandled when it cries for attention. Restriction also occurs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when mother or nurse snatches a child away from an open fire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into which it is about to fall. I shall have more to say later about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freedom. Here it is enough to ask whether freedom is to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thought of and adjudged on the basis of relatively momentary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incidents or whether its meaning is found in the continuity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developing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statement that individuals live in a world means,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concrete, that they live in a series of situations. And when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said that they live in these situations, the meaning of the word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"in" is different from its meaning when it is said that pennies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"in" a pocket or paint is "in" a can. It means, once more,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interaction is going on between an individual and objects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 persons. The conceptions of situation and of interaction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are inseparable from each other. An experience is always what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because of a transaction taking place between an individual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what, at the time, constitutes his environment, whether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latter consists of persons with whom he is talking about some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topic or event, the subject talked about being also a part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situation; or the toys with which he is playing; the book he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reading (in which his environing conditions at the time may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England or ancient Greece or an imaginary region); or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materials of an experiment he is performing. The environment,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 words, is whatever conditions interact with personal needs,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desires, purposes, and capacities to create the experience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had. Even when a person builds a castle in the air he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interacting with the objects which he constructs in fancy.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two principles of continuity and interaction are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separate from each other. They intercept and unite. They are, so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speak, the longitudinal and lateral aspects of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Different situations succeed one another. But because of the principle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continuity something is carried over from the earlier to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later ones. As an individual passes from one situation to another,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his world, his environment, expands or contracts. He does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find himself living in another world but in a different part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aspect of one and the same world. What he has learned in the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lw.13.26]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way of knowledge and skill in one situation becomes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instrument of understanding and dealing effectively with the situations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follow. The process goes on as long as life and learning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continue. Otherwise the course of experience is disorderly, since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individual factor that enters into making an experience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split. A divided world, a world whose parts and aspects do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hang together, is at once a sign and a cause of a divided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personality. When the splitting-up reaches a certain point we call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 insane. A fully integrated personality, on the other hand,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exists only when successive experiences are integrated with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another. It can be built up only as a world of related objects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constructed.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Continuity and interaction in their active union with each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 provide the measure of the educative significance and value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an experience. The immediate and direct concern of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educator is then with the situations in which interaction takes place.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The individual, who enters as a factor into it, is what he is at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given time. It is the other factor, that of objective conditions,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lies to some extent within the possibility of regulation by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educator. As has already been noted, the phrase "objective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conditions" covers a wide range. It includes what is done by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educator and the way in which it is done, not only words spoken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but the tone of voice in which they are spoken. It includes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equipment, books, apparatus, toys, games played. It includes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materials with which an individual interacts, and, most important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all, the total social set-up of the situations in which a person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engaged.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When it is said that the objective conditions are those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are within the power of the educator to regulate, it is meant,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course, that his ability to influence directly the experience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others and thereby the education they obtain places upon him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duty of determining that environment which will interact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the existing capacities and needs of those taught to create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worth-while experience. The trouble with traditional education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was not that educators took upon themselves the responsibility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providing an environment. The trouble was that they did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consider the other factor in creating an experience; namely,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powers and purposes of those taught. It was assumed that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certain set of conditions was intrinsically desirable, apart from its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ability to evoke a certain quality of response in individuals. This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lw.13.27]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lack of mutual adaptation made the process of teaching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learning accidental. Those to whom the provided conditions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were suitable managed to learn. Others got on as best they could.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Responsibility for selecting objective conditions carries with it,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then, the responsibility for understanding the needs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capacities of the individuals who are learning at a given time. It is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enough that certain materials and methods have proved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effective with other individuals at other times. There must be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reason for thinking that they will function in generating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that has educative quality with particular individuals at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particular time.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 no reflection upon the nutritive quality of beefsteak that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not fed to infants. It is not an invidious reflection upon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trigonometry that we do not teach it in the first or fifth grade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school. It is not the subject per se that is educative or that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conducive to growth. There is no subject that is in and of itself,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without regard to the stage of growth attained by the learner,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such that inherent educational value can be attributed to it.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Failure to take into account adaptation to the needs and capacities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individuals was the source of the idea that certain subjects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certain methods are intrinsically cultural or intrinsically good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mental discipline. There is no such thing as educational value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abstract. The notion that some subjects and methods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acquaintance with certain facts and truths possess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educational value in and of themselves is the reason why traditional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reduced the material of education so largely to a diet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predigested materials. According to this notion, it was enough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regulate the quantity and difficulty of the material provided, in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scheme of quantitative grading, from month to month and from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year to year. Otherwise a pupil was expected to take it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doses that were prescribed from without. If the pupil left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instead of taking it, if he engaged in physical truancy, or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mental truancy of mind-wandering and finally built up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emotional revulsion against the subject, he was held to be at fault. No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question was raised as to whether the trouble might not lie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 or in the way in which it was offered.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principle of interaction makes it clear that failure of adaptation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material to needs and capacities of individuals may cause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 to be non-educative quite as much as failure of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 to adapt himself to the material.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lw.13.28]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lw.13.28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principle of continuity in its educational application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means, nevertheless, that the future has to be taken into account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 every stage of the educational process. This idea is easily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misunderstood and is badly distorted in traditional education. Its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assumption is, that by acquiring certain skills and by learning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certain subjects which would be needed later (perhaps in college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perhaps in adult life) pupils are as a matter of course made ready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the needs and circumstances of the future. Now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"preparation" is a treacherous idea. In a certain sense every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should do something to prepare a person for later experiences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a deeper and more expansive quality. That is the very meaning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growth, continuity, reconstruction of experience. But it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mistake to suppose that the mere acquisition of a certain amount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arithmetic, geography, history, etc., which is taught and studied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because it may be useful at some time in the future, has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effect, and it is a mistake to suppose that acquisition of skills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reading and figuring will automatically constitute preparation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their right and effective use under conditions very unlike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those in which they were acquired.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lw.13.28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Almost everyone has had occasion to look back upon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 days and wonder what has become of the knowledge 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was supposed to have amassed during his years of schooling,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why it is that the technical skills he acquired have to be learned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over again in changed form in order to stand him in good stead.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Indeed, he is lucky who does not find that in order to make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progress, in order to go ahead intellectually, he does not have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unlearn much of what he learned in school. These questions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cannot be disposed of by saying that the subjects were not actually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learned, for they were learned at least sufficiently to enable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pupil to pass examinations in them. One trouble is that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subject-matter in question was learned in isolation; it was put,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were, in a water-tight compartment. When the question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asked, then, what has become of it, where has it gone to,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right answer is that it is still there in the special compartment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it was originally stowed away. If exactly the same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recurred as those under which it was acquired, it would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also recur and be available. But it was segregated when it was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acquired and hence is so disconnected from the rest of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it is not available under the actual conditions of life. It is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lw.13.29]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contrary to the laws of experience that learning of this kind, no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matter how thoroughly engrained at the time, should give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genuine preparation.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Nor does failure in preparation end at this point. Perhaps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greatest of all pedagogical fallacies is the notion that a person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learns only the particular thing he is studying at the time.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Collateral learning in the way of formation of enduring attitudes,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likes and dislikes, may be and often is much more important than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spelling lesson or lesson in geography or history that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learned. For these attitudes are fundamentally what count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future. The most important attitude that can be formed is that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desire to go on learning. If impetus in this direction is weakened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instead of being intensified, something much more than mere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lack of preparation takes place. The pupil is actually robbed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native capacities which otherwise would enable him to cope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circumstances that he meets in the course of his life. We often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see persons who have had little schooling and in whose case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absence of set schooling proves to be a positive asset. They have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 least retained their native common sense and power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judgment, and its exercise in the actual conditions of living has given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them the precious gift of ability to learn from the experiences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they have. What avail is it to win prescribed amounts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information about geography and history, to win ability to read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write, if in the process the individual loses his own soul: loses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appreciation of things worth while, of the values to which these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things are relative; if he loses desire to apply what he has learned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and, above all, loses the ability to extract meaning from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future experiences as they occur?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lw.13.29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What, then, is the true meaning of preparation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educational scheme? In the first place, it means that a person, young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old, gets out of his present experience all that there is in it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him at the time in which he has it. When preparation is made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controlling end, then the potentialities of the present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sacrificed to a supposititious future. When this happens, the actual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preparation for the future is missed or distorted. The ideal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using the present simply to get ready for the future contradicts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itself. It omits, and even shuts out, the very conditions by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person can be prepared for his future. We always live 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time we live and not at some other time, and only by extracting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lw.13.30]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 each present time the full meaning of each present experience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are we prepared for doing the same thing in the future. This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only preparation which in the long run amounts to anything.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All this means that attentive care must be devoted to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which give each present experience a worth-while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meaning. Instead of inferring that it doesn't make much difference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what the present experience is as long as it is enjoyed,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conclusion is the exact opposite. Here is another matter where it is easy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react from one extreme to the other. Because traditional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schools tended to sacrifice the present to a remote and more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less unknown future, therefore it comes to be believed that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educator has little responsibility for the kind of present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experiences the young undergo. But the relation of the present and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future is not an Either-Or affair. The present affects the future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anyway. The persons who should have some idea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connection between the two are those who have achieved maturity.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Accordingly, upon them devolves the responsibility for instituting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conditions for the kind of present experience which has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favorable effect upon the future. Education as growth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maturity should be an ever-present process.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lw.13.31]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4.</w:t>
      </w:r>
      <w:r w:rsidRPr="00E342C8">
        <w:rPr>
          <w:lang w:val="en-US"/>
        </w:rPr>
        <w:tab/>
        <w:t>Social Control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have said that educational plans and projects, seeing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in terms of life-experience, are thereby committed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framing and adopting an intelligent theory or, if you please,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philosophy of experience. Otherwise they are at the mercy of every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intellectual breeze that happens to blow. I have tried to illustrate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the need for such a theory by calling attention to two principles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are fundamental in the constitution of experience: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principles of interaction and of continuity. If, then, I am asked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why I have spent so much time on expounding a rather abstract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philosophy, it is because practical attempts to develop schools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based upon the idea that education is found in life-experience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bound to exhibit inconsistencies and confusions unless they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guided by some conception of what experience is, and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marks off educative experience from non-educative and mis-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educative experience. I now come to a group of actual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educational questions the discussion of which will, I hope, provide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topics and material that are more concrete than the discussion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 to this point.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two principles of continuity and interaction as criteria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value of experience are so intimately connected that it is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easy to tell just what special educational problem to take up first.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Even the convenient division into problems of subject-matter 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studies and of methods of teaching and learning is likely to fail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us in selection and organization of topics to discuss.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Consequently, the beginning and sequence of topics is somewhat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arbitrary. I shall commence, however, with the old question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 freedom and social control and pass on to the questions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grow naturally out of it.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 often well in considering educational problems to get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start by temporarily ignoring the school and thinking of other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human situations. I take it that no one would deny that the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lw.13.32]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ordinary good citizen is as a matter of fact subject to a great deal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 control and that a considerable part of this control is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felt to involve restriction of personal freedom. Even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theoretical anarchist, whose philosophy commits him to the idea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state or government control is an unmitigated evil, believes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abolition of the political state other forms of social control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would operate: indeed, his opposition to governmental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regulation springs from his belief that other and to him more normal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modes of control would operate with abolition of the state.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Without taking up this extreme position, let us note some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examples of social control that operate in everyday life, and then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look for the principle underlying them. Let us begin with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young people themselves. Children at recess or after school play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games, from tag and one-old-cat to baseball and football.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games involve rules, and these rules order their conduct.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games do not go on haphazardly or by a succession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improvisations. Without rules there is no game. If disputes arise there is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umpire to appeal to, or discussion and a kind of arbitration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means to a decision; otherwise the game is broken up and comes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an end.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lw.13.32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There are certain fairly obvious controlling features of such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situations to which I want to call attention. The first is that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rules are a part of the game. They are not outside of it. No rules,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then no game; different rules, then a different game. As long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game goes on with a reasonable smoothness, the players do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feel that they are submitting to external imposition but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they are playing the game. In the second place an individual may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 times feel that a decision isn't fair and he may even get angry.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But he is not objecting to a rule but to what he claims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violation of it, to some one-sided and unfair action. In the third place,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rules, and hence the conduct of the game, are fairly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standardized. There are recognized ways of counting out, of selection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sides, as well as for positions to be taken, movements to be made,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etc. These rules have the sanction of tradition and precedent.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Those playing the game have seen, perhaps, professional matches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they want to emulate their elders. An element that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conventional is pretty strong. Usually, a group of youngsters change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rules by which they play only when the adult group to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they look for models have themselves made a change in the rules,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while the change made by the elders is at least supposed to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lw.13.33]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conduce to making the game more skillful or more interesting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spectators.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Now, the general conclusion I would draw is that control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 actions is effected by the whole situation in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individuals are involved, in which they share and of which they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cooperative or interacting parts. For even in a competitive game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there is a certain kind of participation, of sharing in a common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experience. Stated the other way around, those who take part do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feel that they are bossed by an individual person or are being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subjected to the will of some outside superior person. When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violent disputes do arise, it is usually on the alleged ground that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umpire or some person on the other side is being unfair; in other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words, that in such cases some individual is trying to impose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 will on someone else.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may seem to be putting too heavy a load upon a single case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argue that this instance illustrates the general principle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 control of individuals without the violation of freedom. But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if the matter were followed out through a number of cases, I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think the conclusion that this particular instance does illustrate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general principle would be justified. Games are generally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competitive. If we took instances of cooperative activities in which all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members of a group take part, as for example in well-ordered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family life in which there is mutual confidence, the point would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even clearer. In all such cases it is not the will or desire of any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one person which establishes order but the moving spirit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whole group. The control is social, but individuals are parts of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community, not outside of it.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do not mean by this that there are no occasions upon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authority of, say, the parent does not have to intervene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exercise fairly direct control. But I do say that, in the first place,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number of these occasions is slight in comparison with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number of those in which the control is exercised by situations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all take part. And what is even more important,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authority in question when exercised in a well-regulated household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 other community group is not a manifestation of merely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personal will; the parent or teacher exercises it as the representative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agent of the interests of the group as a whole. With respect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the first point, in a well-ordered school the main reliance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control of this and that individual is upon the activities carried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on and upon the situations in which these activities are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lw.13.34]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maintained. The teacher reduces to a minimum the occasions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he or she has to exercise authority in a personal way.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When it is necessary, in the second place, to speak and act firmly,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 is done in behalf of the interest of the group, not as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exhibition of personal power. This makes the difference between action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is arbitrary and that which is just and fair.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Moreover, it is not necessary that the difference should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formulated in words, by either teacher or the young, in order to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felt in experience. The number of children who do not feel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difference (even if they cannot articulate it and reduce it to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intellectual principle) between action that is motivated by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personal power and desire to dictate and action that is fair, because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the interest of all, is small. I should even be willing to say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the whole children are more sensitive to the signs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symptoms of this difference than are adults. Children learn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difference when playing with one another. They are willing,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often too willing if anything, to take suggestions from one child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let him be a leader if his conduct adds to the experienced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value of what they are doing, while they resent the attempt 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dictation. Then they often withdraw and when asked why, say that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because so-and-so "is too bossy."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do not wish to refer to the traditional school in ways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set up a caricature in lieu of a picture. But I think it is fair to say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one reason the personal commands of the teacher so often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played an undue role and a reason why the order which existed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was so much a matter of sheer obedience to the will of an adult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was because the situation almost forced it upon the teacher.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 was not a group or community held together by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participation in common activities. Consequently, the normal, proper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of control were lacking. Their absence was made up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for, and to a considerable extent had to be made up for, by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direct intervention of the teacher, who, as the saying went, "kept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order." He kept it because order was in the teacher's keeping,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instead of residing in the shared work being done.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conclusion is that in what are called the new schools,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primary source of social control resides in the very nature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work done as a social enterprise in which all individuals have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opportunity to contribute and to which all feel a responsibility.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Most children are naturally "sociable." Isolation is even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irksome to them than to adults. A genuine community life has its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lw.13.35]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ground in this natural sociability. But community life does 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organize itself in an enduring way purely spontaneously.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requires thought and planning ahead. The educator is responsible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a knowledge of individuals and for a knowledge of subject-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matter that will enable activities to be selected which lend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themselves to social organization, an organization in which all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individuals have an opportunity to contribute something, and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the activities in which all participate are the chief carrier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control.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 am not romantic enough about the young to suppose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every pupil will respond or that any child of normally strong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impulses will respond on every occasion. There are likely to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some who, when they come to school, are already victims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injurious conditions outside of the school and who have become so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passive and unduly docile that they fail to contribute. There will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others who, because of previous experience, are bumptious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and unruly and perhaps downright rebellious. But it is certain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the general principle of social control cannot be predicated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such cases. It is also true that no general rule can be laid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down for dealing with such cases. The teacher has to deal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them individually. They fall into general classes, but no two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exactly alike. The educator has to discover as best he or she can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causes for the recalcitrant attitudes. He or she cannot, if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educational process is to go on, make it a question of pitting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will against another in order to see which is strongest, nor yet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allow the unruly and non-participating pupils to stand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permanently in the way of the educative activities of others. Exclusion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perhaps is the only available measure at a given juncture, but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 solution. For it may strengthen the very causes which have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brought about the undesirable anti-social attitude, such as desire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attention or to show off.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lw.13.35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Exceptions rarely prove a rule or give a clew to what the rule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should be. I would not, therefore, attach too much importance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these exceptional cases, although it is true at present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progressive schools are likely often to have more than their fair share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these cases, since parents may send children to such schools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last resort. I do not think weakness in control when it is found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progressive schools arises in any event from these exceptional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cases. It is much more likely to arise from failure to arrange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advance for the kind of work (by which I mean all kinds of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lw.13.36]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activities engaged in) which will create situations that of themselves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tend to exercise control over what this, that, and the other pupil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does and how he does it. This failure most often goes back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lack of sufficiently thoughtful planning in advance. The causes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such lack are varied. The one which is peculiarly important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mention in this connection is the idea that such advance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planning is unnecessary and even that it is inherently hostile to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legitimate freedom of those being instructed.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Dewey: Page lw.13.36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Now, of course, it is quite possible to have preparatory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planning by the teacher done in such a rigid and intellectually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inflexible fashion that it does result in adult imposition, which is none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less external because executed with tact and the semblance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respect for individual freedom. But this kind of planning does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not follow inherently from the principle involved. I do not know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what the greater maturity of the teacher and the teacher's greater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knowledge of the world, of subject-matters and of individuals,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unless the teacher can arrange conditions that are conducive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community activity and to organization which exercises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control over individual impulses by the mere fact that all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engaged in communal projects. Because the kind of advance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planning heretofore engaged in has been so routine as to leave little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room for the free play of individual thinking or for contributions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due to distinctive individual experience, it does not follow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all planning must be rejected. On the contrary, there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incumbent upon the educator the duty of instituting a much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intelligent, and consequently more difficult, kind of planning. 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must survey the capacities and needs of the particular set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individuals with whom he is dealing and must at the same time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arrange the conditions which provide the subject-matter or content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for experiences that satisfy these needs and develop these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capacities. The planning must be flexible enough to permit free play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individuality of experience and yet firm enough to give direction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towards continuous development of power.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lw.13.36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ab/>
        <w:t>The present occasion is a suitable one to say something about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province and office of the teacher. The principle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 of experience comes about through interaction means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 is essentially a social process. This quality is realized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the degree in which individuals form a community group.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absurd to exclude the teacher from membership in the group. 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most mature member of the group he has a peculiar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lw.13.37]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responsibility for the conduct of the interactions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intercommunications which are the very life of the group as a community.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children are individuals whose freedom should be respected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while the more mature person should have no freedom as 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individual is an idea too absurd to require refutation. The tendency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exclude the teacher from a positive and leading share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direction of the activities of the community of which he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member is another instance of reaction from one extreme to another.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When pupils were a class rather than a social group, the teacher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necessarily acted largely from the outside, not as a director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processes of exchange in which all had a share. When education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based upon experience and educative experience is seen to be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 process, the situation changes radically. The teacher loses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position of external boss or dictator but takes on that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leader of group activities.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In discussing the conduct of games as an example of normal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 control, reference was made to the presence of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standardized conventional factor. The counterpart of this factor in school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life is found in the question of manners, especially of good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manners in the manifestations of politeness and courtesy. The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we know about customs in different parts of the world 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different times in the history of mankind, the more we learn how much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manners differ from place to place and time to time. This fact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proves that there is a large conventional factor involved. But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there is no group at any time or place which does not have some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code of manners as, for example, with respect to proper ways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greeting other persons. The particular form a convention takes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has nothing fixed and absolute about it. But the existence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some form of convention is not itself a convention. It is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uniform attendant of all social relationships. At the very least, it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oil which prevents or reduces friction.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lw.13.37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 possible, of course, for these social forms to become, as we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say, "mere formalities." They may become merely outward show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no meaning behind them. But the avoidance of empty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ritualistic forms of social intercourse does not mean the rejection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every formal element. It rather indicates the need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 of forms of intercourse that are inherently appropriate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social situations. Visitors to some progressive schools are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shocked by the lack of manners they come across. One who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knows the situation better is aware that to some extent their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lw.13.38]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absence is due to the eager interest of children to go on with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they are doing. In their eagerness they may, for example, bump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into each other and into visitors with no word of apology.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might say that this condition is better than a display of merely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external punctilio accompanying intellectual and emotional lack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interest in school work. But it also represents a failure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education, a failure to learn one of the most important lessons of life,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of mutual accommodation and adaptation. Education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going on in a one-sided way, for attitudes and habits are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process of formation that stand in the way of the future learning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springs from easy and ready contact and communication with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others.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lw.13.39]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5.</w:t>
      </w:r>
      <w:r w:rsidRPr="00E342C8">
        <w:rPr>
          <w:lang w:val="en-US"/>
        </w:rPr>
        <w:tab/>
        <w:t>The Nature of Freedom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At the risk of repeating what has been often said by me I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want to say something about the other side of the problem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social control, namely, the nature of freedom. The only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is of enduring importance is freedom of intelligence, that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to say, freedom of observation and of judgment exercised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behalf of purposes that are intrinsically worth while.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commonest mistake made about freedom is, I think, to identify it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freedom of movement, or with the external or physical side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of activity. Now, this external and physical side of activity cannot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be separated from the internal side of activity; from freedom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thought, desire, and purpose. The limitation that was put upon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outward action by the fixed arrangements of the typical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traditional schoolroom, with its fixed rows of desks and its military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regimen of pupils who were permitted to move only at certain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fixed signals, put a great restriction upon intellectual and moral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freedom. Strait-jacket and chain-gang procedures had to be done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away with if there was to be a chance for growth of individuals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intellectual springs of freedom without which there is no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assurance of genuine and continued normal growth.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lw.13.39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But the fact still remains that an increased measure of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outer movement is a means, not an end. The educational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problem is not solved when this aspect of freedom is obtained.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Everything then depends, so far as education is concerned, upon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done with this added liberty. What end does it serve?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consequences flow from it? Let me speak first of the advantages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reside potentially in increase of outward freedom.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first place, without its existence it is practically impossible for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teacher to gain knowledge of the individuals with whom he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concerned. Enforced quiet and acquiescence prevent pupils from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disclosing their real natures. They enforce artificial uniformity.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They put seeming before being. They place a premium upon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lw.13.40]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preserving the outward appearance of attention, decorum,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obedience. And everyone who is acquainted with schools in which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this system prevailed well knows that thoughts, imaginations,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desires, and sly activities ran their own unchecked course behind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this façade. They were disclosed to the teacher only when some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untoward act led to their detection. One has only to contrast this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highly artificial situation with normal human relations outside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schoolroom, say in a well-conducted home, to appreciate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how fatal it is to the teacher's acquaintance with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understanding of the individuals who are, supposedly, being educated. Yet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without this insight there is only an accidental chance that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material of study and the methods used in instruction will so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come home to an individual that his development of mind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character is actually directed. There is a vicious circle.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Mechanical uniformity of studies and methods creates a kind of uniform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immobility and this reacts to perpetuate uniformity of studies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recitations, while behind this enforced uniformity individual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tendencies operate in irregular and more or less forbidden ways.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lw.13.40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 other important advantage of increased outward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 found in the very nature of the learning process. That the older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methods set a premium upon passivity and receptivity has been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pointed out. Physical quiescence puts a tremendous premium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upon these traits. The only escape from them in the standardized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school is an activity which is irregular and perhaps disobedient.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There cannot be complete quietude in a laboratory or workshop.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non-social character of the traditional school is seen in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fact that it erected silence into one of its prime virtues. There is,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of course, such a thing as intense intellectual activity without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overt bodily activity. But capacity for such intellectual activity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marks a comparatively late achievement when it is continued for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long period. There should be brief intervals of time for quiet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reflection provided for even the young. But they are periods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genuine reflection only when they follow after times of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overt action and are used to organize what has been gained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periods of activity in which the hands and other parts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body beside the brain are used. Freedom of movement is also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important as a means of maintaining normal physical and mental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health. We have still to learn from the example of the Greeks who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saw clearly the relation between a sound body and a sound mind.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But in all the respects mentioned freedom of outward action is a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lw.13.41]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means to freedom of judgment and of power to carry deliberately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chosen ends into execution. The amount of external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is needed varies from individual to individual. It naturally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tends to decrease with increasing maturity, though its complete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absence prevents even a mature individual from having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contacts which will provide him with new materials upon which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intelligence may exercise itself. The amount and the quality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this kind of free activity as a means of growth is a problem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that must engage the thought of the educator at every stage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development.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lw.13.41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There can be no greater mistake, however, than to treat such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freedom as an end in itself. It then tends to be destructive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shared cooperative activities which are the normal source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order. But, on the other hand, it turns freedom which should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positive into something negative. For freedom from restriction,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negative side, is to be prized only as a means to a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which is power: power to frame purposes, to judge wisely,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evaluate desires by the consequences which will result from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acting upon them; power to select and order means to carry chosen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ends into operation.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lw.13.41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Natural impulses and desires constitute in any case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starting point. But there is no intellectual growth without some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reconstruction, some remaking, of impulses and desires in the form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which they first show themselves. This remaking involves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inhibition of impulse in its first estate. The alternative to externally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imposed inhibition is inhibition through an individual's own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reflection and judgment. The old phrase "stop and think" is sound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psychology. For thinking is stoppage of the immediate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manifestation of impulse until that impulse has been brought into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connection with other possible tendencies to action so that a more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comprehensive and coherent plan of activity is formed. Some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other tendencies to action lead to use of eye, ear, and hand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observe objective conditions; others result in recall of what has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happened in the past. Thinking is thus a postponement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immediate action, while it effects internal control of impulse through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union of observation and memory, this union being the heart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reflection. What has been said explains the meaning of the well-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worn phrase "self-control." The ideal aim of education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creation of power of self-control. But the mere removal of external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control is no guarantee for the production of self-control. It is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lw.13.42]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easy to jump out of the frying-pan into the fire. It is easy, in other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words, to escape one form of external control only to find oneself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another and more dangerous form of external control.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Impulses and desires that are not ordered by intelligence are under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control of accidental circumstances. It may be a loss rather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than a gain to escape from the control of another person only to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find one's conduct dictated by immediate whim and caprice; that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is, at the mercy of impulses into whose formation intelligent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judgment has not entered. A person whose conduct is controlled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this way has at most only the illusion of freedom. Actually he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directed by forces over which he has no command.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lw.13.43]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6.</w:t>
      </w:r>
      <w:r w:rsidRPr="00E342C8">
        <w:rPr>
          <w:lang w:val="en-US"/>
        </w:rPr>
        <w:tab/>
        <w:t>The Meaning of Purpose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lw.13.43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It is, then, a sound instinct which identifies freedom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power to frame purposes and to execute or carry into effect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purposes so framed. Such freedom is in turn identical with self-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control; for the formation of purposes and the organization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means to execute them are the work of intelligence. Plato once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defined a slave as the person who executes the purposes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another, and, as has just been said, a person is also a slave who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enslaved to his own blind desires. There is, I think, no point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philosophy of progressive education which is sounder than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its emphasis upon the importance of the participation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learner in the formation of the purposes which direct his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activities in the learning process, just as there is no defect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traditional education greater than its failure to secure the active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cooperation of the pupil in construction of the purposes involved in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his studying. But the meaning of purposes and ends is not self-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evident and self-explanatory. The more their educational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importance is emphasized, the more important it is to understand what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 purpose is; how it arises and how it functions in experience.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lw.13.43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A genuine purpose always starts with an impulse. Obstruction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of the immediate execution of an impulse converts it into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desire. Nevertheless neither impulse nor desire is itself a purpose. A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purpose is an end-view. That is, it involves foresight of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consequences which will result from acting upon impulse. Foresight of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consequences involves the operation of intelligence. It demands,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in the first place, observation of objective conditions 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circumstances. For impulse and desire produce consequences not by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themselves alone but through their interaction or cooperation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with surrounding conditions. The impulse for such a simple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action as walking is executed only in active conjunction with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lastRenderedPageBreak/>
        <w:t>ground on which one stands. Under ordinary circumstances, we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do not have to pay much attention to the ground. In a ticklish</w:t>
      </w:r>
    </w:p>
    <w:p w:rsidR="00DC2A4A" w:rsidRPr="00E342C8" w:rsidRDefault="00DC2A4A" w:rsidP="00DC2A4A">
      <w:pPr>
        <w:rPr>
          <w:lang w:val="en-US"/>
        </w:rPr>
      </w:pP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[Page lw.13.44]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situation we have to observe very carefully just what the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conditions are, as in climbing a steep and rough mountain where no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trail has been laid out. Exercise of observation is, then, one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condition of transformation of impulse into a purpose. As in the sign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by a railway crossing, we have to stop, look, listen.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Dewey: Page lw.13.44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ab/>
        <w:t>But observation alone is not enough. We have to understand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 significance of what we see, hear, and touch. This significance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consists of the consequences that will result when what is seen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acted upon. A baby may see the brightness of a flame and be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attracted thereby to reach for it. The significance of the flame is</w:t>
      </w:r>
    </w:p>
    <w:p w:rsidR="00DC2A4A" w:rsidRPr="00E342C8" w:rsidRDefault="00DC2A4A" w:rsidP="00DC2A4A">
      <w:pPr>
        <w:rPr>
          <w:lang w:val="en-US"/>
        </w:rPr>
      </w:pPr>
      <w:r w:rsidRPr="00E342C8">
        <w:rPr>
          <w:lang w:val="en-US"/>
        </w:rPr>
        <w:t>then not its brightness but its power to burn, as the consequence</w:t>
      </w:r>
    </w:p>
    <w:p w:rsidR="00DC2A4A" w:rsidRDefault="00DC2A4A" w:rsidP="00DC2A4A">
      <w:r w:rsidRPr="00E342C8">
        <w:rPr>
          <w:lang w:val="en-US"/>
        </w:rPr>
        <w:t xml:space="preserve">that will result from touching it. </w:t>
      </w:r>
      <w:r>
        <w:t>We can be aware of</w:t>
      </w:r>
    </w:p>
    <w:p w:rsidR="00DC2A4A" w:rsidRDefault="00DC2A4A" w:rsidP="00DC2A4A">
      <w:r>
        <w:t>consequences only because of previous experiences. In cases that are</w:t>
      </w:r>
    </w:p>
    <w:p w:rsidR="00DC2A4A" w:rsidRDefault="00DC2A4A" w:rsidP="00DC2A4A">
      <w:r>
        <w:t>familiar because of many prior experiences we do not have to</w:t>
      </w:r>
    </w:p>
    <w:p w:rsidR="00DC2A4A" w:rsidRDefault="00DC2A4A" w:rsidP="00DC2A4A">
      <w:r>
        <w:t>stop to remember just what those experiences were. A flame</w:t>
      </w:r>
    </w:p>
    <w:p w:rsidR="00DC2A4A" w:rsidRDefault="00DC2A4A" w:rsidP="00DC2A4A">
      <w:r>
        <w:t>comes to signify light and heat without our having expressly to</w:t>
      </w:r>
    </w:p>
    <w:p w:rsidR="00DC2A4A" w:rsidRDefault="00DC2A4A" w:rsidP="00DC2A4A">
      <w:r>
        <w:t>think of previous experiences of heat and burning. But in</w:t>
      </w:r>
    </w:p>
    <w:p w:rsidR="00DC2A4A" w:rsidRDefault="00DC2A4A" w:rsidP="00DC2A4A">
      <w:r>
        <w:t>unfamiliar cases, we cannot tell just what the consequences of</w:t>
      </w:r>
    </w:p>
    <w:p w:rsidR="00DC2A4A" w:rsidRDefault="00DC2A4A" w:rsidP="00DC2A4A">
      <w:r>
        <w:t>observed conditions will be unless we go over past experiences in</w:t>
      </w:r>
    </w:p>
    <w:p w:rsidR="00DC2A4A" w:rsidRDefault="00DC2A4A" w:rsidP="00DC2A4A">
      <w:r>
        <w:t>our mind, unless we reflect upon them and by seeing what is</w:t>
      </w:r>
    </w:p>
    <w:p w:rsidR="00DC2A4A" w:rsidRDefault="00DC2A4A" w:rsidP="00DC2A4A">
      <w:r>
        <w:t>similar in them to those now present, go on to form a judgment</w:t>
      </w:r>
    </w:p>
    <w:p w:rsidR="00DC2A4A" w:rsidRDefault="00DC2A4A" w:rsidP="00DC2A4A">
      <w:r>
        <w:t>of what may be expected in the present situation.</w:t>
      </w:r>
    </w:p>
    <w:p w:rsidR="00DC2A4A" w:rsidRDefault="00DC2A4A" w:rsidP="00DC2A4A">
      <w:r>
        <w:lastRenderedPageBreak/>
        <w:t>Dewey: Page lw.13.44</w:t>
      </w:r>
    </w:p>
    <w:p w:rsidR="00DC2A4A" w:rsidRDefault="00DC2A4A" w:rsidP="00DC2A4A">
      <w:r>
        <w:tab/>
        <w:t>The formation of purposes is, then, a rather complex</w:t>
      </w:r>
    </w:p>
    <w:p w:rsidR="00DC2A4A" w:rsidRDefault="00DC2A4A" w:rsidP="00DC2A4A">
      <w:r>
        <w:t>intellectual operation. It involves (1) observation of surrounding</w:t>
      </w:r>
    </w:p>
    <w:p w:rsidR="00DC2A4A" w:rsidRDefault="00DC2A4A" w:rsidP="00DC2A4A">
      <w:r>
        <w:t>conditions; (2) knowledge of what has happened in similar situations</w:t>
      </w:r>
    </w:p>
    <w:p w:rsidR="00DC2A4A" w:rsidRDefault="00DC2A4A" w:rsidP="00DC2A4A">
      <w:r>
        <w:t>in the past, a knowledge obtained partly by recollection and</w:t>
      </w:r>
    </w:p>
    <w:p w:rsidR="00DC2A4A" w:rsidRDefault="00DC2A4A" w:rsidP="00DC2A4A">
      <w:r>
        <w:t>partly from the information, advice, and warning of those who</w:t>
      </w:r>
    </w:p>
    <w:p w:rsidR="00DC2A4A" w:rsidRDefault="00DC2A4A" w:rsidP="00DC2A4A">
      <w:r>
        <w:t>have had a wider experience; and (3) judgment which puts</w:t>
      </w:r>
    </w:p>
    <w:p w:rsidR="00DC2A4A" w:rsidRDefault="00DC2A4A" w:rsidP="00DC2A4A">
      <w:r>
        <w:t>together what is observed and what is recalled to see what they</w:t>
      </w:r>
    </w:p>
    <w:p w:rsidR="00DC2A4A" w:rsidRDefault="00DC2A4A" w:rsidP="00DC2A4A">
      <w:r>
        <w:t>signify. A purpose differs from an original impulse and desire</w:t>
      </w:r>
    </w:p>
    <w:p w:rsidR="00DC2A4A" w:rsidRDefault="00DC2A4A" w:rsidP="00DC2A4A">
      <w:r>
        <w:t>through its translation into a plan and method of action based</w:t>
      </w:r>
    </w:p>
    <w:p w:rsidR="00DC2A4A" w:rsidRDefault="00DC2A4A" w:rsidP="00DC2A4A">
      <w:r>
        <w:t>upon foresight of the consequences of acting under given</w:t>
      </w:r>
    </w:p>
    <w:p w:rsidR="00DC2A4A" w:rsidRDefault="00DC2A4A" w:rsidP="00DC2A4A">
      <w:r>
        <w:t>observed conditions in a certain way. "If wishes were horses,</w:t>
      </w:r>
    </w:p>
    <w:p w:rsidR="00DC2A4A" w:rsidRDefault="00DC2A4A" w:rsidP="00DC2A4A">
      <w:r>
        <w:t>beggars would ride." Desire for something may be intense. It may be</w:t>
      </w:r>
    </w:p>
    <w:p w:rsidR="00DC2A4A" w:rsidRDefault="00DC2A4A" w:rsidP="00DC2A4A">
      <w:r>
        <w:t>so strong as to override estimation of the consequences that will</w:t>
      </w:r>
    </w:p>
    <w:p w:rsidR="00DC2A4A" w:rsidRDefault="00DC2A4A" w:rsidP="00DC2A4A">
      <w:r>
        <w:t>follow acting upon it. Such occurrences do not provide the</w:t>
      </w:r>
    </w:p>
    <w:p w:rsidR="00DC2A4A" w:rsidRDefault="00DC2A4A" w:rsidP="00DC2A4A">
      <w:r>
        <w:t>model for education. The crucial educational problem is that of</w:t>
      </w:r>
    </w:p>
    <w:p w:rsidR="00DC2A4A" w:rsidRDefault="00DC2A4A" w:rsidP="00DC2A4A">
      <w:r>
        <w:t>procuring the postponement of immediate action upon desire</w:t>
      </w:r>
    </w:p>
    <w:p w:rsidR="00DC2A4A" w:rsidRDefault="00DC2A4A" w:rsidP="00DC2A4A">
      <w:r>
        <w:t>until observation and judgment have intervened. Unless I am</w:t>
      </w:r>
    </w:p>
    <w:p w:rsidR="00DC2A4A" w:rsidRDefault="00DC2A4A" w:rsidP="00DC2A4A"/>
    <w:p w:rsidR="00DC2A4A" w:rsidRDefault="00DC2A4A" w:rsidP="00DC2A4A">
      <w:r>
        <w:t>[Page lw.13.45]</w:t>
      </w:r>
    </w:p>
    <w:p w:rsidR="00DC2A4A" w:rsidRDefault="00DC2A4A" w:rsidP="00DC2A4A">
      <w:r>
        <w:t>mistaken, this point is definitely relevant to the conduct of</w:t>
      </w:r>
    </w:p>
    <w:p w:rsidR="00DC2A4A" w:rsidRDefault="00DC2A4A" w:rsidP="00DC2A4A">
      <w:r>
        <w:t>progressive schools. Overemphasis upon activity as an end, instead</w:t>
      </w:r>
    </w:p>
    <w:p w:rsidR="00DC2A4A" w:rsidRDefault="00DC2A4A" w:rsidP="00DC2A4A">
      <w:r>
        <w:t>of upon intelligent activity, leads to identification of freedom</w:t>
      </w:r>
    </w:p>
    <w:p w:rsidR="00DC2A4A" w:rsidRDefault="00DC2A4A" w:rsidP="00DC2A4A">
      <w:r>
        <w:t>with immediate execution of impulses and desires. This</w:t>
      </w:r>
    </w:p>
    <w:p w:rsidR="00DC2A4A" w:rsidRDefault="00DC2A4A" w:rsidP="00DC2A4A">
      <w:r>
        <w:t>identification is justified by a confusion of impulse with purpose;</w:t>
      </w:r>
    </w:p>
    <w:p w:rsidR="00DC2A4A" w:rsidRDefault="00DC2A4A" w:rsidP="00DC2A4A">
      <w:r>
        <w:t>although, as has just been said, there is no purpose unless overt</w:t>
      </w:r>
    </w:p>
    <w:p w:rsidR="00DC2A4A" w:rsidRDefault="00DC2A4A" w:rsidP="00DC2A4A">
      <w:r>
        <w:t>action is postponed until there is foresight of the consequences of</w:t>
      </w:r>
    </w:p>
    <w:p w:rsidR="00DC2A4A" w:rsidRDefault="00DC2A4A" w:rsidP="00DC2A4A">
      <w:r>
        <w:lastRenderedPageBreak/>
        <w:t>carrying the impulse into execution--a foresight that is</w:t>
      </w:r>
    </w:p>
    <w:p w:rsidR="00DC2A4A" w:rsidRDefault="00DC2A4A" w:rsidP="00DC2A4A">
      <w:r>
        <w:t>impossible without observation, information, and judgment. Mere</w:t>
      </w:r>
    </w:p>
    <w:p w:rsidR="00DC2A4A" w:rsidRDefault="00DC2A4A" w:rsidP="00DC2A4A">
      <w:r>
        <w:t>foresight, even if it takes the form of accurate prediction, is not,</w:t>
      </w:r>
    </w:p>
    <w:p w:rsidR="00DC2A4A" w:rsidRDefault="00DC2A4A" w:rsidP="00DC2A4A">
      <w:r>
        <w:t>of course, enough. The intellectual anticipation, the idea of</w:t>
      </w:r>
    </w:p>
    <w:p w:rsidR="00DC2A4A" w:rsidRDefault="00DC2A4A" w:rsidP="00DC2A4A">
      <w:r>
        <w:t>consequences, must blend with desire and impulse to acquire</w:t>
      </w:r>
    </w:p>
    <w:p w:rsidR="00DC2A4A" w:rsidRDefault="00DC2A4A" w:rsidP="00DC2A4A">
      <w:r>
        <w:t>moving force. It then gives direction to what otherwise is blind, while</w:t>
      </w:r>
    </w:p>
    <w:p w:rsidR="00DC2A4A" w:rsidRDefault="00DC2A4A" w:rsidP="00DC2A4A">
      <w:r>
        <w:t>desire gives ideas impetus and momentum. An idea then becomes</w:t>
      </w:r>
    </w:p>
    <w:p w:rsidR="00DC2A4A" w:rsidRDefault="00DC2A4A" w:rsidP="00DC2A4A">
      <w:r>
        <w:t>a plan in and for an activity to be carried out. Suppose a man has</w:t>
      </w:r>
    </w:p>
    <w:p w:rsidR="00DC2A4A" w:rsidRDefault="00DC2A4A" w:rsidP="00DC2A4A">
      <w:r>
        <w:t>a desire to secure a new home, say by building a house. No</w:t>
      </w:r>
    </w:p>
    <w:p w:rsidR="00DC2A4A" w:rsidRDefault="00DC2A4A" w:rsidP="00DC2A4A">
      <w:r>
        <w:t>matter how strong his desire, it cannot be directly executed. The</w:t>
      </w:r>
    </w:p>
    <w:p w:rsidR="00DC2A4A" w:rsidRDefault="00DC2A4A" w:rsidP="00DC2A4A">
      <w:r>
        <w:t>man must form an idea of what kind of house he wants, including</w:t>
      </w:r>
    </w:p>
    <w:p w:rsidR="00DC2A4A" w:rsidRDefault="00DC2A4A" w:rsidP="00DC2A4A">
      <w:r>
        <w:t>the number and arrangement of rooms, etc. He has to draw a</w:t>
      </w:r>
    </w:p>
    <w:p w:rsidR="00DC2A4A" w:rsidRDefault="00DC2A4A" w:rsidP="00DC2A4A">
      <w:r>
        <w:t>plan, and have blue prints and specifications made. All this might</w:t>
      </w:r>
    </w:p>
    <w:p w:rsidR="00DC2A4A" w:rsidRDefault="00DC2A4A" w:rsidP="00DC2A4A">
      <w:r>
        <w:t>be an idle amusement for spare time unless he also took stock of</w:t>
      </w:r>
    </w:p>
    <w:p w:rsidR="00DC2A4A" w:rsidRDefault="00DC2A4A" w:rsidP="00DC2A4A">
      <w:r>
        <w:t>his resources. He must consider the relation of his funds and</w:t>
      </w:r>
    </w:p>
    <w:p w:rsidR="00DC2A4A" w:rsidRDefault="00DC2A4A" w:rsidP="00DC2A4A">
      <w:r>
        <w:t>available credit to the execution of the plan. He has to investigate</w:t>
      </w:r>
    </w:p>
    <w:p w:rsidR="00DC2A4A" w:rsidRDefault="00DC2A4A" w:rsidP="00DC2A4A">
      <w:r>
        <w:t>available sites, their price, their nearness to his place of business,</w:t>
      </w:r>
    </w:p>
    <w:p w:rsidR="00DC2A4A" w:rsidRDefault="00DC2A4A" w:rsidP="00DC2A4A">
      <w:r>
        <w:t>to a congenial neighborhood, to school facilities, and so on and</w:t>
      </w:r>
    </w:p>
    <w:p w:rsidR="00DC2A4A" w:rsidRDefault="00DC2A4A" w:rsidP="00DC2A4A">
      <w:r>
        <w:t>so on. All of the things reckoned with: his ability to pay, size and</w:t>
      </w:r>
    </w:p>
    <w:p w:rsidR="00DC2A4A" w:rsidRDefault="00DC2A4A" w:rsidP="00DC2A4A">
      <w:r>
        <w:t>needs of family, possible locations, etc., etc., are objective facts.</w:t>
      </w:r>
    </w:p>
    <w:p w:rsidR="00DC2A4A" w:rsidRDefault="00DC2A4A" w:rsidP="00DC2A4A">
      <w:r>
        <w:t>They are no part of the original desire. But they have to be</w:t>
      </w:r>
    </w:p>
    <w:p w:rsidR="00DC2A4A" w:rsidRDefault="00DC2A4A" w:rsidP="00DC2A4A">
      <w:r>
        <w:t>viewed and judged in order that a desire may be converted into a</w:t>
      </w:r>
    </w:p>
    <w:p w:rsidR="00DC2A4A" w:rsidRDefault="00DC2A4A" w:rsidP="00DC2A4A">
      <w:r>
        <w:t>purpose and a purpose into a plan of action.</w:t>
      </w:r>
    </w:p>
    <w:p w:rsidR="00DC2A4A" w:rsidRDefault="00DC2A4A" w:rsidP="00DC2A4A">
      <w:r>
        <w:t>Dewey: Page lw.13.45</w:t>
      </w:r>
    </w:p>
    <w:p w:rsidR="00DC2A4A" w:rsidRDefault="00DC2A4A" w:rsidP="00DC2A4A">
      <w:r>
        <w:tab/>
        <w:t>All of us have desires, all at least who have not become so</w:t>
      </w:r>
    </w:p>
    <w:p w:rsidR="00DC2A4A" w:rsidRDefault="00DC2A4A" w:rsidP="00DC2A4A">
      <w:r>
        <w:t>pathological that they are completely apathetic. These desires are</w:t>
      </w:r>
    </w:p>
    <w:p w:rsidR="00DC2A4A" w:rsidRDefault="00DC2A4A" w:rsidP="00DC2A4A">
      <w:r>
        <w:t>the ultimate moving springs of action. A professional</w:t>
      </w:r>
    </w:p>
    <w:p w:rsidR="00DC2A4A" w:rsidRDefault="00DC2A4A" w:rsidP="00DC2A4A">
      <w:r>
        <w:lastRenderedPageBreak/>
        <w:t>businessman wishes to succeed in his career; a general wishes to win the</w:t>
      </w:r>
    </w:p>
    <w:p w:rsidR="00DC2A4A" w:rsidRDefault="00DC2A4A" w:rsidP="00DC2A4A">
      <w:r>
        <w:t>battle; a parent to have a comfortable home for his family, and to</w:t>
      </w:r>
    </w:p>
    <w:p w:rsidR="00DC2A4A" w:rsidRDefault="00DC2A4A" w:rsidP="00DC2A4A">
      <w:r>
        <w:t>educate his children, and so on indefinitely. The intensity of the</w:t>
      </w:r>
    </w:p>
    <w:p w:rsidR="00DC2A4A" w:rsidRDefault="00DC2A4A" w:rsidP="00DC2A4A">
      <w:r>
        <w:t>desire measures the strength of the efforts that will be put forth.</w:t>
      </w:r>
    </w:p>
    <w:p w:rsidR="00DC2A4A" w:rsidRDefault="00DC2A4A" w:rsidP="00DC2A4A">
      <w:r>
        <w:t>But the wishes are empty castles in the air unless they are</w:t>
      </w:r>
    </w:p>
    <w:p w:rsidR="00DC2A4A" w:rsidRDefault="00DC2A4A" w:rsidP="00DC2A4A">
      <w:r>
        <w:t>translated into the means by which they may be realized. The question</w:t>
      </w:r>
    </w:p>
    <w:p w:rsidR="00DC2A4A" w:rsidRDefault="00DC2A4A" w:rsidP="00DC2A4A"/>
    <w:p w:rsidR="00DC2A4A" w:rsidRDefault="00DC2A4A" w:rsidP="00DC2A4A">
      <w:r>
        <w:t>[Page lw.13.46]</w:t>
      </w:r>
    </w:p>
    <w:p w:rsidR="00DC2A4A" w:rsidRDefault="00DC2A4A" w:rsidP="00DC2A4A">
      <w:r>
        <w:t>of how soon or of means takes the place of a projected</w:t>
      </w:r>
    </w:p>
    <w:p w:rsidR="00DC2A4A" w:rsidRDefault="00DC2A4A" w:rsidP="00DC2A4A">
      <w:r>
        <w:t>imaginative end, and, since means are objective, they have to be studied</w:t>
      </w:r>
    </w:p>
    <w:p w:rsidR="00DC2A4A" w:rsidRDefault="00DC2A4A" w:rsidP="00DC2A4A">
      <w:r>
        <w:t>and understood if a genuine purpose is to be formed.</w:t>
      </w:r>
    </w:p>
    <w:p w:rsidR="00DC2A4A" w:rsidRDefault="00DC2A4A" w:rsidP="00DC2A4A">
      <w:r>
        <w:t>Dewey: Page lw.13.46</w:t>
      </w:r>
    </w:p>
    <w:p w:rsidR="00DC2A4A" w:rsidRDefault="00DC2A4A" w:rsidP="00DC2A4A">
      <w:r>
        <w:tab/>
        <w:t>Traditional education tended to ignore the importance of</w:t>
      </w:r>
    </w:p>
    <w:p w:rsidR="00DC2A4A" w:rsidRDefault="00DC2A4A" w:rsidP="00DC2A4A">
      <w:r>
        <w:t>personal impulse and desire as moving springs. But this is no reason</w:t>
      </w:r>
    </w:p>
    <w:p w:rsidR="00DC2A4A" w:rsidRDefault="00DC2A4A" w:rsidP="00DC2A4A">
      <w:r>
        <w:t>why progressive education should identify impulse and desire</w:t>
      </w:r>
    </w:p>
    <w:p w:rsidR="00DC2A4A" w:rsidRDefault="00DC2A4A" w:rsidP="00DC2A4A">
      <w:r>
        <w:t>with purpose and thereby pass lightly over the need for careful</w:t>
      </w:r>
    </w:p>
    <w:p w:rsidR="00DC2A4A" w:rsidRDefault="00DC2A4A" w:rsidP="00DC2A4A">
      <w:r>
        <w:t>observation, for wide range of information, and for judgment if</w:t>
      </w:r>
    </w:p>
    <w:p w:rsidR="00DC2A4A" w:rsidRDefault="00DC2A4A" w:rsidP="00DC2A4A">
      <w:r>
        <w:t>students are to share in the formation of the purposes which</w:t>
      </w:r>
    </w:p>
    <w:p w:rsidR="00DC2A4A" w:rsidRDefault="00DC2A4A" w:rsidP="00DC2A4A">
      <w:r>
        <w:t>activate them. In an educational scheme, the occurrence of a desire</w:t>
      </w:r>
    </w:p>
    <w:p w:rsidR="00DC2A4A" w:rsidRDefault="00DC2A4A" w:rsidP="00DC2A4A">
      <w:r>
        <w:t>and impulse is not the final end. It is an occasion and a demand</w:t>
      </w:r>
    </w:p>
    <w:p w:rsidR="00DC2A4A" w:rsidRDefault="00DC2A4A" w:rsidP="00DC2A4A">
      <w:r>
        <w:t>for the formation of a plan and method of activity. Such a plan,</w:t>
      </w:r>
    </w:p>
    <w:p w:rsidR="00DC2A4A" w:rsidRDefault="00DC2A4A" w:rsidP="00DC2A4A">
      <w:r>
        <w:t>to repeat, can be formed only by study of conditions and by</w:t>
      </w:r>
    </w:p>
    <w:p w:rsidR="00DC2A4A" w:rsidRDefault="00DC2A4A" w:rsidP="00DC2A4A">
      <w:r>
        <w:t>securing all relevant information.</w:t>
      </w:r>
    </w:p>
    <w:p w:rsidR="00DC2A4A" w:rsidRDefault="00DC2A4A" w:rsidP="00DC2A4A">
      <w:r>
        <w:t>Dewey: Page lw.13.46</w:t>
      </w:r>
    </w:p>
    <w:p w:rsidR="00DC2A4A" w:rsidRDefault="00DC2A4A" w:rsidP="00DC2A4A">
      <w:r>
        <w:tab/>
        <w:t>The teacher's business is to see that the occasion is taken</w:t>
      </w:r>
    </w:p>
    <w:p w:rsidR="00DC2A4A" w:rsidRDefault="00DC2A4A" w:rsidP="00DC2A4A">
      <w:r>
        <w:t>advantage of. Since freedom resides in the operations of intelligent</w:t>
      </w:r>
    </w:p>
    <w:p w:rsidR="00DC2A4A" w:rsidRDefault="00DC2A4A" w:rsidP="00DC2A4A">
      <w:r>
        <w:t>observation and judgment by which a purpose is developed,</w:t>
      </w:r>
    </w:p>
    <w:p w:rsidR="00DC2A4A" w:rsidRDefault="00DC2A4A" w:rsidP="00DC2A4A">
      <w:r>
        <w:lastRenderedPageBreak/>
        <w:t>guidance given by the teacher to the exercise of the pupils'</w:t>
      </w:r>
    </w:p>
    <w:p w:rsidR="00DC2A4A" w:rsidRDefault="00DC2A4A" w:rsidP="00DC2A4A">
      <w:r>
        <w:t>intelligence is an aid to freedom, not a restriction upon it. Sometimes</w:t>
      </w:r>
    </w:p>
    <w:p w:rsidR="00DC2A4A" w:rsidRDefault="00DC2A4A" w:rsidP="00DC2A4A">
      <w:r>
        <w:t>teachers seem to be afraid even to make suggestions to the</w:t>
      </w:r>
    </w:p>
    <w:p w:rsidR="00DC2A4A" w:rsidRDefault="00DC2A4A" w:rsidP="00DC2A4A">
      <w:r>
        <w:t>members of a group as to what they should do. I have heard of cases in</w:t>
      </w:r>
    </w:p>
    <w:p w:rsidR="00DC2A4A" w:rsidRDefault="00DC2A4A" w:rsidP="00DC2A4A">
      <w:r>
        <w:t>which children are surrounded with objects and materials and</w:t>
      </w:r>
    </w:p>
    <w:p w:rsidR="00DC2A4A" w:rsidRDefault="00DC2A4A" w:rsidP="00DC2A4A">
      <w:r>
        <w:t>then left entirely to themselves, the teacher being loath to suggest</w:t>
      </w:r>
    </w:p>
    <w:p w:rsidR="00DC2A4A" w:rsidRDefault="00DC2A4A" w:rsidP="00DC2A4A">
      <w:r>
        <w:t>even what might be done with the materials lest freedom be</w:t>
      </w:r>
    </w:p>
    <w:p w:rsidR="00DC2A4A" w:rsidRDefault="00DC2A4A" w:rsidP="00DC2A4A">
      <w:r>
        <w:t>infringed upon. Why, then, even supply materials, since they are a</w:t>
      </w:r>
    </w:p>
    <w:p w:rsidR="00DC2A4A" w:rsidRDefault="00DC2A4A" w:rsidP="00DC2A4A">
      <w:r>
        <w:t>source of some suggestion or other? But what is more important</w:t>
      </w:r>
    </w:p>
    <w:p w:rsidR="00DC2A4A" w:rsidRDefault="00DC2A4A" w:rsidP="00DC2A4A">
      <w:r>
        <w:t>is that the suggestion upon which pupils act must in any case</w:t>
      </w:r>
    </w:p>
    <w:p w:rsidR="00DC2A4A" w:rsidRDefault="00DC2A4A" w:rsidP="00DC2A4A">
      <w:r>
        <w:t>come from somewhere. It is impossible to understand why a</w:t>
      </w:r>
    </w:p>
    <w:p w:rsidR="00DC2A4A" w:rsidRDefault="00DC2A4A" w:rsidP="00DC2A4A">
      <w:r>
        <w:t>suggestion from one who has a larger experience and a wider</w:t>
      </w:r>
    </w:p>
    <w:p w:rsidR="00DC2A4A" w:rsidRDefault="00DC2A4A" w:rsidP="00DC2A4A">
      <w:r>
        <w:t>horizon should not be at least as valid as a suggestion arising from</w:t>
      </w:r>
    </w:p>
    <w:p w:rsidR="00DC2A4A" w:rsidRDefault="00DC2A4A" w:rsidP="00DC2A4A">
      <w:r>
        <w:t>some more or less accidental source.</w:t>
      </w:r>
    </w:p>
    <w:p w:rsidR="00DC2A4A" w:rsidRDefault="00DC2A4A" w:rsidP="00DC2A4A">
      <w:r>
        <w:t>Dewey: Page lw.13.46</w:t>
      </w:r>
    </w:p>
    <w:p w:rsidR="00DC2A4A" w:rsidRDefault="00DC2A4A" w:rsidP="00DC2A4A">
      <w:r>
        <w:tab/>
        <w:t>It is possible of course to abuse the office, and to force the</w:t>
      </w:r>
    </w:p>
    <w:p w:rsidR="00DC2A4A" w:rsidRDefault="00DC2A4A" w:rsidP="00DC2A4A">
      <w:r>
        <w:t>activity of the young into channels which express the teacher's</w:t>
      </w:r>
    </w:p>
    <w:p w:rsidR="00DC2A4A" w:rsidRDefault="00DC2A4A" w:rsidP="00DC2A4A">
      <w:r>
        <w:t>purpose rather than that of the pupils. But the way to avoid this</w:t>
      </w:r>
    </w:p>
    <w:p w:rsidR="00DC2A4A" w:rsidRDefault="00DC2A4A" w:rsidP="00DC2A4A">
      <w:r>
        <w:t>danger is not for the adult to withdraw entirely. The way is, first, for</w:t>
      </w:r>
    </w:p>
    <w:p w:rsidR="00DC2A4A" w:rsidRDefault="00DC2A4A" w:rsidP="00DC2A4A">
      <w:r>
        <w:t>the teacher to be intelligently aware of the capacities, needs, and</w:t>
      </w:r>
    </w:p>
    <w:p w:rsidR="00DC2A4A" w:rsidRDefault="00DC2A4A" w:rsidP="00DC2A4A">
      <w:r>
        <w:t>past experiences of those under instruction, and, secondly, to</w:t>
      </w:r>
    </w:p>
    <w:p w:rsidR="00DC2A4A" w:rsidRDefault="00DC2A4A" w:rsidP="00DC2A4A">
      <w:r>
        <w:t>allow the suggestion made to develop into a plan and project by</w:t>
      </w:r>
    </w:p>
    <w:p w:rsidR="00DC2A4A" w:rsidRDefault="00DC2A4A" w:rsidP="00DC2A4A">
      <w:r>
        <w:t>means of the further suggestions contributed and organized into</w:t>
      </w:r>
    </w:p>
    <w:p w:rsidR="00DC2A4A" w:rsidRDefault="00DC2A4A" w:rsidP="00DC2A4A">
      <w:r>
        <w:t>a whole by the members of the group. The plan, in other words,</w:t>
      </w:r>
    </w:p>
    <w:p w:rsidR="00DC2A4A" w:rsidRDefault="00DC2A4A" w:rsidP="00DC2A4A"/>
    <w:p w:rsidR="00DC2A4A" w:rsidRDefault="00DC2A4A" w:rsidP="00DC2A4A">
      <w:r>
        <w:t>[Page lw.13.47]</w:t>
      </w:r>
    </w:p>
    <w:p w:rsidR="00DC2A4A" w:rsidRDefault="00DC2A4A" w:rsidP="00DC2A4A">
      <w:r>
        <w:t>is a cooperative enterprise, not a dictation. The teacher's</w:t>
      </w:r>
    </w:p>
    <w:p w:rsidR="00DC2A4A" w:rsidRDefault="00DC2A4A" w:rsidP="00DC2A4A">
      <w:r>
        <w:lastRenderedPageBreak/>
        <w:t>suggestion is not a mold for a cast-iron result but is a starting point</w:t>
      </w:r>
    </w:p>
    <w:p w:rsidR="00DC2A4A" w:rsidRDefault="00DC2A4A" w:rsidP="00DC2A4A">
      <w:r>
        <w:t>to be developed into a plan through contributions from the</w:t>
      </w:r>
    </w:p>
    <w:p w:rsidR="00DC2A4A" w:rsidRDefault="00DC2A4A" w:rsidP="00DC2A4A">
      <w:r>
        <w:t>experience of all engaged in the learning process. The development</w:t>
      </w:r>
    </w:p>
    <w:p w:rsidR="00DC2A4A" w:rsidRDefault="00DC2A4A" w:rsidP="00DC2A4A">
      <w:r>
        <w:t>occurs through reciprocal give-and-take, the teacher taking but</w:t>
      </w:r>
    </w:p>
    <w:p w:rsidR="00DC2A4A" w:rsidRDefault="00DC2A4A" w:rsidP="00DC2A4A">
      <w:r>
        <w:t>not being afraid also to give. The essential point is that the</w:t>
      </w:r>
    </w:p>
    <w:p w:rsidR="00DC2A4A" w:rsidRDefault="00DC2A4A" w:rsidP="00DC2A4A">
      <w:r>
        <w:t>purpose grow and take shape through the process of social</w:t>
      </w:r>
    </w:p>
    <w:p w:rsidR="00DC2A4A" w:rsidRDefault="00DC2A4A" w:rsidP="00DC2A4A">
      <w:r>
        <w:t>intelligence.</w:t>
      </w:r>
    </w:p>
    <w:p w:rsidR="00DC2A4A" w:rsidRDefault="00DC2A4A" w:rsidP="00DC2A4A"/>
    <w:p w:rsidR="00DC2A4A" w:rsidRDefault="00DC2A4A" w:rsidP="00DC2A4A"/>
    <w:p w:rsidR="00DC2A4A" w:rsidRDefault="00DC2A4A" w:rsidP="00DC2A4A">
      <w:r>
        <w:t>[Page lw.13.48]</w:t>
      </w:r>
    </w:p>
    <w:p w:rsidR="00DC2A4A" w:rsidRDefault="00DC2A4A" w:rsidP="00DC2A4A"/>
    <w:p w:rsidR="00DC2A4A" w:rsidRDefault="00DC2A4A" w:rsidP="00DC2A4A">
      <w:r>
        <w:t>7.</w:t>
      </w:r>
      <w:r>
        <w:tab/>
        <w:t>Progressive Organization of Subject-Matter</w:t>
      </w:r>
    </w:p>
    <w:p w:rsidR="00DC2A4A" w:rsidRDefault="00DC2A4A" w:rsidP="00DC2A4A"/>
    <w:p w:rsidR="00DC2A4A" w:rsidRDefault="00DC2A4A" w:rsidP="00DC2A4A"/>
    <w:p w:rsidR="00DC2A4A" w:rsidRDefault="00DC2A4A" w:rsidP="00DC2A4A">
      <w:r>
        <w:t>Dewey: Page lw.13.48</w:t>
      </w:r>
    </w:p>
    <w:p w:rsidR="00DC2A4A" w:rsidRDefault="00DC2A4A" w:rsidP="00DC2A4A">
      <w:r>
        <w:tab/>
        <w:t>Allusion has been made in passing a number of times</w:t>
      </w:r>
    </w:p>
    <w:p w:rsidR="00DC2A4A" w:rsidRDefault="00DC2A4A" w:rsidP="00DC2A4A">
      <w:r>
        <w:t>to objective conditions involved in experience and to their</w:t>
      </w:r>
    </w:p>
    <w:p w:rsidR="00DC2A4A" w:rsidRDefault="00DC2A4A" w:rsidP="00DC2A4A">
      <w:r>
        <w:t>function in promoting or failing to promote the enriched growth of</w:t>
      </w:r>
    </w:p>
    <w:p w:rsidR="00DC2A4A" w:rsidRDefault="00DC2A4A" w:rsidP="00DC2A4A">
      <w:r>
        <w:t>further experience. By implication, these objective conditions,</w:t>
      </w:r>
    </w:p>
    <w:p w:rsidR="00DC2A4A" w:rsidRDefault="00DC2A4A" w:rsidP="00DC2A4A">
      <w:r>
        <w:t>whether those of observation, of memory, of information</w:t>
      </w:r>
    </w:p>
    <w:p w:rsidR="00DC2A4A" w:rsidRDefault="00DC2A4A" w:rsidP="00DC2A4A">
      <w:r>
        <w:t>procured from others, or of imagination, have been identified with</w:t>
      </w:r>
    </w:p>
    <w:p w:rsidR="00DC2A4A" w:rsidRDefault="00DC2A4A" w:rsidP="00DC2A4A">
      <w:r>
        <w:t>the subject-matter of study and learning; or, speaking more</w:t>
      </w:r>
    </w:p>
    <w:p w:rsidR="00DC2A4A" w:rsidRDefault="00DC2A4A" w:rsidP="00DC2A4A">
      <w:r>
        <w:t>generally, with the stuff of the course of study. Nothing,</w:t>
      </w:r>
    </w:p>
    <w:p w:rsidR="00DC2A4A" w:rsidRDefault="00DC2A4A" w:rsidP="00DC2A4A">
      <w:r>
        <w:t>however, has been said explicitly so far about subject-matter as such.</w:t>
      </w:r>
    </w:p>
    <w:p w:rsidR="00DC2A4A" w:rsidRDefault="00DC2A4A" w:rsidP="00DC2A4A">
      <w:r>
        <w:t>That topic will now be discussed. One consideration stands out</w:t>
      </w:r>
    </w:p>
    <w:p w:rsidR="00DC2A4A" w:rsidRDefault="00DC2A4A" w:rsidP="00DC2A4A">
      <w:r>
        <w:t>clearly when education is conceived in terms of experience.</w:t>
      </w:r>
    </w:p>
    <w:p w:rsidR="00DC2A4A" w:rsidRDefault="00DC2A4A" w:rsidP="00DC2A4A">
      <w:r>
        <w:t>Anything which can be called a study, whether arithmetic, history,</w:t>
      </w:r>
    </w:p>
    <w:p w:rsidR="00DC2A4A" w:rsidRDefault="00DC2A4A" w:rsidP="00DC2A4A">
      <w:r>
        <w:lastRenderedPageBreak/>
        <w:t>geography, or one of the natural sciences, must be derived from</w:t>
      </w:r>
    </w:p>
    <w:p w:rsidR="00DC2A4A" w:rsidRDefault="00DC2A4A" w:rsidP="00DC2A4A">
      <w:r>
        <w:t>materials which at the outset fall within the scope of ordinary</w:t>
      </w:r>
    </w:p>
    <w:p w:rsidR="00DC2A4A" w:rsidRDefault="00DC2A4A" w:rsidP="00DC2A4A">
      <w:r>
        <w:t>life-experience. In this respect the newer education contrasts</w:t>
      </w:r>
    </w:p>
    <w:p w:rsidR="00DC2A4A" w:rsidRDefault="00DC2A4A" w:rsidP="00DC2A4A">
      <w:r>
        <w:t>sharply with procedures which start with facts and truths that</w:t>
      </w:r>
    </w:p>
    <w:p w:rsidR="00DC2A4A" w:rsidRDefault="00DC2A4A" w:rsidP="00DC2A4A">
      <w:r>
        <w:t>are outside the range of the experience of those taught, and</w:t>
      </w:r>
    </w:p>
    <w:p w:rsidR="00DC2A4A" w:rsidRDefault="00DC2A4A" w:rsidP="00DC2A4A">
      <w:r>
        <w:t>which, therefore, have the problem of discovering ways and means</w:t>
      </w:r>
    </w:p>
    <w:p w:rsidR="00DC2A4A" w:rsidRDefault="00DC2A4A" w:rsidP="00DC2A4A">
      <w:r>
        <w:t>of bringing them within experience. Undoubtedly one chief cause</w:t>
      </w:r>
    </w:p>
    <w:p w:rsidR="00DC2A4A" w:rsidRDefault="00DC2A4A" w:rsidP="00DC2A4A">
      <w:r>
        <w:t>for the great success of newer methods in early elementary</w:t>
      </w:r>
    </w:p>
    <w:p w:rsidR="00DC2A4A" w:rsidRDefault="00DC2A4A" w:rsidP="00DC2A4A">
      <w:r>
        <w:t>education has been its observance of the contrary principle.</w:t>
      </w:r>
    </w:p>
    <w:p w:rsidR="00DC2A4A" w:rsidRDefault="00DC2A4A" w:rsidP="00DC2A4A">
      <w:r>
        <w:t>Dewey: Page lw.13.48</w:t>
      </w:r>
    </w:p>
    <w:p w:rsidR="00DC2A4A" w:rsidRDefault="00DC2A4A" w:rsidP="00DC2A4A">
      <w:r>
        <w:tab/>
        <w:t>But finding the material for learning within experience is only</w:t>
      </w:r>
    </w:p>
    <w:p w:rsidR="00DC2A4A" w:rsidRDefault="00DC2A4A" w:rsidP="00DC2A4A">
      <w:r>
        <w:t>the first step. The next step is the progressive development of</w:t>
      </w:r>
    </w:p>
    <w:p w:rsidR="00DC2A4A" w:rsidRDefault="00DC2A4A" w:rsidP="00DC2A4A">
      <w:r>
        <w:t>what is already experienced into a fuller and richer and also</w:t>
      </w:r>
    </w:p>
    <w:p w:rsidR="00DC2A4A" w:rsidRDefault="00DC2A4A" w:rsidP="00DC2A4A">
      <w:r>
        <w:t>more organized form, a form that gradually approximates that in</w:t>
      </w:r>
    </w:p>
    <w:p w:rsidR="00DC2A4A" w:rsidRDefault="00DC2A4A" w:rsidP="00DC2A4A">
      <w:r>
        <w:t>which subject-matter is presented to the skilled, mature person.</w:t>
      </w:r>
    </w:p>
    <w:p w:rsidR="00DC2A4A" w:rsidRDefault="00DC2A4A" w:rsidP="00DC2A4A">
      <w:r>
        <w:t>That this change is possible without departing from the organic</w:t>
      </w:r>
    </w:p>
    <w:p w:rsidR="00DC2A4A" w:rsidRDefault="00DC2A4A" w:rsidP="00DC2A4A">
      <w:r>
        <w:t>connection of education with experience is shown by the fact</w:t>
      </w:r>
    </w:p>
    <w:p w:rsidR="00DC2A4A" w:rsidRDefault="00DC2A4A" w:rsidP="00DC2A4A">
      <w:r>
        <w:t>that this change takes place outside of the school and apart from</w:t>
      </w:r>
    </w:p>
    <w:p w:rsidR="00DC2A4A" w:rsidRDefault="00DC2A4A" w:rsidP="00DC2A4A">
      <w:r>
        <w:t>formal education. The infant, for example, begins with an</w:t>
      </w:r>
    </w:p>
    <w:p w:rsidR="00DC2A4A" w:rsidRDefault="00DC2A4A" w:rsidP="00DC2A4A">
      <w:r>
        <w:t>environment of objects that is very restricted in space and time.</w:t>
      </w:r>
    </w:p>
    <w:p w:rsidR="00DC2A4A" w:rsidRDefault="00DC2A4A" w:rsidP="00DC2A4A"/>
    <w:p w:rsidR="00DC2A4A" w:rsidRDefault="00DC2A4A" w:rsidP="00DC2A4A">
      <w:r>
        <w:t>[Page lw.13.49]</w:t>
      </w:r>
    </w:p>
    <w:p w:rsidR="00DC2A4A" w:rsidRDefault="00DC2A4A" w:rsidP="00DC2A4A">
      <w:r>
        <w:t>That environment steadily expands by the momentum inherent</w:t>
      </w:r>
    </w:p>
    <w:p w:rsidR="00DC2A4A" w:rsidRDefault="00DC2A4A" w:rsidP="00DC2A4A">
      <w:r>
        <w:t>in experience itself without aid from scholastic instruction. As</w:t>
      </w:r>
    </w:p>
    <w:p w:rsidR="00DC2A4A" w:rsidRDefault="00DC2A4A" w:rsidP="00DC2A4A">
      <w:r>
        <w:t>the infant learns to reach, creep, walk, and talk, the intrinsic</w:t>
      </w:r>
    </w:p>
    <w:p w:rsidR="00DC2A4A" w:rsidRDefault="00DC2A4A" w:rsidP="00DC2A4A">
      <w:r>
        <w:t>subject-matter of its experience widens and deepens. It comes</w:t>
      </w:r>
    </w:p>
    <w:p w:rsidR="00DC2A4A" w:rsidRDefault="00DC2A4A" w:rsidP="00DC2A4A">
      <w:r>
        <w:t>into connection with new objects and events which call out new</w:t>
      </w:r>
    </w:p>
    <w:p w:rsidR="00DC2A4A" w:rsidRDefault="00DC2A4A" w:rsidP="00DC2A4A">
      <w:r>
        <w:lastRenderedPageBreak/>
        <w:t>powers, while the exercise of these powers refines and enlarges</w:t>
      </w:r>
    </w:p>
    <w:p w:rsidR="00DC2A4A" w:rsidRDefault="00DC2A4A" w:rsidP="00DC2A4A">
      <w:r>
        <w:t>the content of its experience. Life-space and life-durations are</w:t>
      </w:r>
    </w:p>
    <w:p w:rsidR="00DC2A4A" w:rsidRDefault="00DC2A4A" w:rsidP="00DC2A4A">
      <w:r>
        <w:t>expanded. The environment, the world of experience, constantly</w:t>
      </w:r>
    </w:p>
    <w:p w:rsidR="00DC2A4A" w:rsidRDefault="00DC2A4A" w:rsidP="00DC2A4A">
      <w:r>
        <w:t>grows larger and, so to speak, thicker. The educator who receives</w:t>
      </w:r>
    </w:p>
    <w:p w:rsidR="00DC2A4A" w:rsidRDefault="00DC2A4A" w:rsidP="00DC2A4A">
      <w:r>
        <w:t>the child at the end of this period has to find ways for doing</w:t>
      </w:r>
    </w:p>
    <w:p w:rsidR="00DC2A4A" w:rsidRDefault="00DC2A4A" w:rsidP="00DC2A4A">
      <w:r>
        <w:t>consciously and deliberately what "nature" accomplishes in the</w:t>
      </w:r>
    </w:p>
    <w:p w:rsidR="00DC2A4A" w:rsidRDefault="00DC2A4A" w:rsidP="00DC2A4A">
      <w:r>
        <w:t>earlier years.</w:t>
      </w:r>
    </w:p>
    <w:p w:rsidR="00DC2A4A" w:rsidRDefault="00DC2A4A" w:rsidP="00DC2A4A">
      <w:r>
        <w:t>Dewey: Page lw.13.49</w:t>
      </w:r>
    </w:p>
    <w:p w:rsidR="00DC2A4A" w:rsidRDefault="00DC2A4A" w:rsidP="00DC2A4A">
      <w:r>
        <w:tab/>
        <w:t>It is hardly necessary to insist upon the first of the two</w:t>
      </w:r>
    </w:p>
    <w:p w:rsidR="00DC2A4A" w:rsidRDefault="00DC2A4A" w:rsidP="00DC2A4A">
      <w:r>
        <w:t>conditions which have been specified. It is a cardinal precept of the</w:t>
      </w:r>
    </w:p>
    <w:p w:rsidR="00DC2A4A" w:rsidRDefault="00DC2A4A" w:rsidP="00DC2A4A">
      <w:r>
        <w:t>newer school of education that the beginning of instruction shall</w:t>
      </w:r>
    </w:p>
    <w:p w:rsidR="00DC2A4A" w:rsidRDefault="00DC2A4A" w:rsidP="00DC2A4A">
      <w:r>
        <w:t>be made with the experience learners already have; that this</w:t>
      </w:r>
    </w:p>
    <w:p w:rsidR="00DC2A4A" w:rsidRDefault="00DC2A4A" w:rsidP="00DC2A4A">
      <w:r>
        <w:t>experience and the capacities that have been developed during its</w:t>
      </w:r>
    </w:p>
    <w:p w:rsidR="00DC2A4A" w:rsidRDefault="00DC2A4A" w:rsidP="00DC2A4A">
      <w:r>
        <w:t>course provide the starting point for all further learning. I am</w:t>
      </w:r>
    </w:p>
    <w:p w:rsidR="00DC2A4A" w:rsidRDefault="00DC2A4A" w:rsidP="00DC2A4A">
      <w:r>
        <w:t>not so sure that the other condition, that of orderly development</w:t>
      </w:r>
    </w:p>
    <w:p w:rsidR="00DC2A4A" w:rsidRDefault="00DC2A4A" w:rsidP="00DC2A4A">
      <w:r>
        <w:t>toward expansion and organization of subject-matter through</w:t>
      </w:r>
    </w:p>
    <w:p w:rsidR="00DC2A4A" w:rsidRDefault="00DC2A4A" w:rsidP="00DC2A4A">
      <w:r>
        <w:t>growth of experience, receives as much attention. Yet the</w:t>
      </w:r>
    </w:p>
    <w:p w:rsidR="00DC2A4A" w:rsidRDefault="00DC2A4A" w:rsidP="00DC2A4A">
      <w:r>
        <w:t>principle of continuity of educative experience requires that equal</w:t>
      </w:r>
    </w:p>
    <w:p w:rsidR="00DC2A4A" w:rsidRDefault="00DC2A4A" w:rsidP="00DC2A4A">
      <w:r>
        <w:t>thought and attention be given to solution of this aspect of the</w:t>
      </w:r>
    </w:p>
    <w:p w:rsidR="00DC2A4A" w:rsidRDefault="00DC2A4A" w:rsidP="00DC2A4A">
      <w:r>
        <w:t>educational problem. Undoubtedly this phase of the problem is</w:t>
      </w:r>
    </w:p>
    <w:p w:rsidR="00DC2A4A" w:rsidRDefault="00DC2A4A" w:rsidP="00DC2A4A">
      <w:r>
        <w:t>more difficult than the other. Those who deal with the pre-</w:t>
      </w:r>
    </w:p>
    <w:p w:rsidR="00DC2A4A" w:rsidRDefault="00DC2A4A" w:rsidP="00DC2A4A">
      <w:r>
        <w:t>school child, with the kindergarten child, and with the boy and</w:t>
      </w:r>
    </w:p>
    <w:p w:rsidR="00DC2A4A" w:rsidRDefault="00DC2A4A" w:rsidP="00DC2A4A">
      <w:r>
        <w:t>girl of the early primary years do not have much difficulty in</w:t>
      </w:r>
    </w:p>
    <w:p w:rsidR="00DC2A4A" w:rsidRDefault="00DC2A4A" w:rsidP="00DC2A4A">
      <w:r>
        <w:t>determining the range of past experience or in finding activities</w:t>
      </w:r>
    </w:p>
    <w:p w:rsidR="00DC2A4A" w:rsidRDefault="00DC2A4A" w:rsidP="00DC2A4A">
      <w:r>
        <w:t>that connect in vital ways with it. With older children both</w:t>
      </w:r>
    </w:p>
    <w:p w:rsidR="00DC2A4A" w:rsidRDefault="00DC2A4A" w:rsidP="00DC2A4A">
      <w:r>
        <w:t>factors of the problem offer increased difficulties to the educator. It</w:t>
      </w:r>
    </w:p>
    <w:p w:rsidR="00DC2A4A" w:rsidRDefault="00DC2A4A" w:rsidP="00DC2A4A">
      <w:r>
        <w:t>is harder to find out the background of the experience of</w:t>
      </w:r>
    </w:p>
    <w:p w:rsidR="00DC2A4A" w:rsidRDefault="00DC2A4A" w:rsidP="00DC2A4A">
      <w:r>
        <w:lastRenderedPageBreak/>
        <w:t>individuals and harder to find out just how the subject-matters</w:t>
      </w:r>
    </w:p>
    <w:p w:rsidR="00DC2A4A" w:rsidRDefault="00DC2A4A" w:rsidP="00DC2A4A">
      <w:r>
        <w:t>already contained in that experience shall be directed so as to lead</w:t>
      </w:r>
    </w:p>
    <w:p w:rsidR="00DC2A4A" w:rsidRDefault="00DC2A4A" w:rsidP="00DC2A4A">
      <w:r>
        <w:t>out to larger and better organized fields.</w:t>
      </w:r>
    </w:p>
    <w:p w:rsidR="00DC2A4A" w:rsidRDefault="00DC2A4A" w:rsidP="00DC2A4A">
      <w:r>
        <w:t>Dewey: Page lw.13.49</w:t>
      </w:r>
    </w:p>
    <w:p w:rsidR="00DC2A4A" w:rsidRDefault="00DC2A4A" w:rsidP="00DC2A4A">
      <w:r>
        <w:tab/>
        <w:t>It is a mistake to suppose that the principle of the leading on of</w:t>
      </w:r>
    </w:p>
    <w:p w:rsidR="00DC2A4A" w:rsidRDefault="00DC2A4A" w:rsidP="00DC2A4A">
      <w:r>
        <w:t>experience to something different is adequately satisfied simply</w:t>
      </w:r>
    </w:p>
    <w:p w:rsidR="00DC2A4A" w:rsidRDefault="00DC2A4A" w:rsidP="00DC2A4A">
      <w:r>
        <w:t>by giving pupils some new experiences any more than it is by</w:t>
      </w:r>
    </w:p>
    <w:p w:rsidR="00DC2A4A" w:rsidRDefault="00DC2A4A" w:rsidP="00DC2A4A">
      <w:r>
        <w:t>seeing to it that they have greater skill and ease in dealing with</w:t>
      </w:r>
    </w:p>
    <w:p w:rsidR="00DC2A4A" w:rsidRDefault="00DC2A4A" w:rsidP="00DC2A4A">
      <w:r>
        <w:t>things with which they are already familiar. It is also essential</w:t>
      </w:r>
    </w:p>
    <w:p w:rsidR="00DC2A4A" w:rsidRDefault="00DC2A4A" w:rsidP="00DC2A4A">
      <w:r>
        <w:t>that the new objects and events be related intellectually to those</w:t>
      </w:r>
    </w:p>
    <w:p w:rsidR="00DC2A4A" w:rsidRDefault="00DC2A4A" w:rsidP="00DC2A4A"/>
    <w:p w:rsidR="00DC2A4A" w:rsidRDefault="00DC2A4A" w:rsidP="00DC2A4A">
      <w:r>
        <w:t>[Page lw.13.50]</w:t>
      </w:r>
    </w:p>
    <w:p w:rsidR="00DC2A4A" w:rsidRDefault="00DC2A4A" w:rsidP="00DC2A4A">
      <w:r>
        <w:t>of earlier experiences, and this means that there be some advance</w:t>
      </w:r>
    </w:p>
    <w:p w:rsidR="00DC2A4A" w:rsidRDefault="00DC2A4A" w:rsidP="00DC2A4A">
      <w:r>
        <w:t>made in conscious articulation of facts and ideas. It thus</w:t>
      </w:r>
    </w:p>
    <w:p w:rsidR="00DC2A4A" w:rsidRDefault="00DC2A4A" w:rsidP="00DC2A4A">
      <w:r>
        <w:t>becomes the office of the educator to select those things within the</w:t>
      </w:r>
    </w:p>
    <w:p w:rsidR="00DC2A4A" w:rsidRDefault="00DC2A4A" w:rsidP="00DC2A4A">
      <w:r>
        <w:t>range of existing experience that have the promise and</w:t>
      </w:r>
    </w:p>
    <w:p w:rsidR="00DC2A4A" w:rsidRDefault="00DC2A4A" w:rsidP="00DC2A4A">
      <w:r>
        <w:t>potentiality of presenting new problems which by stimulating new</w:t>
      </w:r>
    </w:p>
    <w:p w:rsidR="00DC2A4A" w:rsidRDefault="00DC2A4A" w:rsidP="00DC2A4A">
      <w:r>
        <w:t>ways of observation and judgment will expand the area of further</w:t>
      </w:r>
    </w:p>
    <w:p w:rsidR="00DC2A4A" w:rsidRDefault="00DC2A4A" w:rsidP="00DC2A4A">
      <w:r>
        <w:t>experience. He must constantly regard what is already won not</w:t>
      </w:r>
    </w:p>
    <w:p w:rsidR="00DC2A4A" w:rsidRDefault="00DC2A4A" w:rsidP="00DC2A4A">
      <w:r>
        <w:t>as a fixed possession but as an agency and instrumentality for</w:t>
      </w:r>
    </w:p>
    <w:p w:rsidR="00DC2A4A" w:rsidRDefault="00DC2A4A" w:rsidP="00DC2A4A">
      <w:r>
        <w:t>opening new fields which make new demands upon existing</w:t>
      </w:r>
    </w:p>
    <w:p w:rsidR="00DC2A4A" w:rsidRDefault="00DC2A4A" w:rsidP="00DC2A4A">
      <w:r>
        <w:t>powers of observation and of intelligent use of memory.</w:t>
      </w:r>
    </w:p>
    <w:p w:rsidR="00DC2A4A" w:rsidRDefault="00DC2A4A" w:rsidP="00DC2A4A">
      <w:r>
        <w:t>Connectedness in growth must be his constant watchword.</w:t>
      </w:r>
    </w:p>
    <w:p w:rsidR="00DC2A4A" w:rsidRDefault="00DC2A4A" w:rsidP="00DC2A4A">
      <w:r>
        <w:t>Dewey: Page lw.13.50</w:t>
      </w:r>
    </w:p>
    <w:p w:rsidR="00DC2A4A" w:rsidRDefault="00DC2A4A" w:rsidP="00DC2A4A">
      <w:r>
        <w:tab/>
        <w:t>The educator more than the member of any other profession is</w:t>
      </w:r>
    </w:p>
    <w:p w:rsidR="00DC2A4A" w:rsidRDefault="00DC2A4A" w:rsidP="00DC2A4A">
      <w:r>
        <w:t>concerned to have a long look ahead. The physician may feel his</w:t>
      </w:r>
    </w:p>
    <w:p w:rsidR="00DC2A4A" w:rsidRDefault="00DC2A4A" w:rsidP="00DC2A4A">
      <w:r>
        <w:t>job done when he has restored a patient to health. He has</w:t>
      </w:r>
    </w:p>
    <w:p w:rsidR="00DC2A4A" w:rsidRDefault="00DC2A4A" w:rsidP="00DC2A4A">
      <w:r>
        <w:lastRenderedPageBreak/>
        <w:t>undoubtedly the obligation of advising him how to live so as to</w:t>
      </w:r>
    </w:p>
    <w:p w:rsidR="00DC2A4A" w:rsidRDefault="00DC2A4A" w:rsidP="00DC2A4A">
      <w:r>
        <w:t>avoid similar troubles in the future. But, after all, the conduct of</w:t>
      </w:r>
    </w:p>
    <w:p w:rsidR="00DC2A4A" w:rsidRDefault="00DC2A4A" w:rsidP="00DC2A4A">
      <w:r>
        <w:t>his life is his own affair, not the physician's; and what is more</w:t>
      </w:r>
    </w:p>
    <w:p w:rsidR="00DC2A4A" w:rsidRDefault="00DC2A4A" w:rsidP="00DC2A4A">
      <w:r>
        <w:t>important for the present point is that as far as the physician</w:t>
      </w:r>
    </w:p>
    <w:p w:rsidR="00DC2A4A" w:rsidRDefault="00DC2A4A" w:rsidP="00DC2A4A">
      <w:r>
        <w:t>does occupy himself with instruction and advice as to the future</w:t>
      </w:r>
    </w:p>
    <w:p w:rsidR="00DC2A4A" w:rsidRDefault="00DC2A4A" w:rsidP="00DC2A4A">
      <w:r>
        <w:t>of his patient he takes upon himself the function of an educator.</w:t>
      </w:r>
    </w:p>
    <w:p w:rsidR="00DC2A4A" w:rsidRDefault="00DC2A4A" w:rsidP="00DC2A4A">
      <w:r>
        <w:t>The lawyer is occupied with winning a suit for his client or</w:t>
      </w:r>
    </w:p>
    <w:p w:rsidR="00DC2A4A" w:rsidRDefault="00DC2A4A" w:rsidP="00DC2A4A">
      <w:r>
        <w:t>getting the latter out of some complication into which he has got</w:t>
      </w:r>
    </w:p>
    <w:p w:rsidR="00DC2A4A" w:rsidRDefault="00DC2A4A" w:rsidP="00DC2A4A">
      <w:r>
        <w:t>himself. If it goes beyond the case presented to him he too</w:t>
      </w:r>
    </w:p>
    <w:p w:rsidR="00DC2A4A" w:rsidRDefault="00DC2A4A" w:rsidP="00DC2A4A">
      <w:r>
        <w:t>becomes an educator. The educator by the very nature of his work</w:t>
      </w:r>
    </w:p>
    <w:p w:rsidR="00DC2A4A" w:rsidRDefault="00DC2A4A" w:rsidP="00DC2A4A">
      <w:r>
        <w:t>is obliged to see his present work in terms of what it</w:t>
      </w:r>
    </w:p>
    <w:p w:rsidR="00DC2A4A" w:rsidRDefault="00DC2A4A" w:rsidP="00DC2A4A">
      <w:r>
        <w:t>accomplishes, or fails to accomplish, for a future whose objects are</w:t>
      </w:r>
    </w:p>
    <w:p w:rsidR="00DC2A4A" w:rsidRDefault="00DC2A4A" w:rsidP="00DC2A4A">
      <w:r>
        <w:t>linked with those of the present.</w:t>
      </w:r>
    </w:p>
    <w:p w:rsidR="00DC2A4A" w:rsidRDefault="00DC2A4A" w:rsidP="00DC2A4A">
      <w:r>
        <w:t>Dewey: Page lw.13.50</w:t>
      </w:r>
    </w:p>
    <w:p w:rsidR="00DC2A4A" w:rsidRDefault="00DC2A4A" w:rsidP="00DC2A4A">
      <w:r>
        <w:tab/>
        <w:t>Here, again, the problem for the progressive educator is more</w:t>
      </w:r>
    </w:p>
    <w:p w:rsidR="00DC2A4A" w:rsidRDefault="00DC2A4A" w:rsidP="00DC2A4A">
      <w:r>
        <w:t>difficult than for the teacher in the traditional school. The latter</w:t>
      </w:r>
    </w:p>
    <w:p w:rsidR="00DC2A4A" w:rsidRDefault="00DC2A4A" w:rsidP="00DC2A4A">
      <w:r>
        <w:t>had indeed to look ahead. But unless his personality and</w:t>
      </w:r>
    </w:p>
    <w:p w:rsidR="00DC2A4A" w:rsidRDefault="00DC2A4A" w:rsidP="00DC2A4A">
      <w:r>
        <w:t>enthusiasm took him beyond the limits that hedged in the traditional</w:t>
      </w:r>
    </w:p>
    <w:p w:rsidR="00DC2A4A" w:rsidRDefault="00DC2A4A" w:rsidP="00DC2A4A">
      <w:r>
        <w:t>school, he could content himself with thinking of the next</w:t>
      </w:r>
    </w:p>
    <w:p w:rsidR="00DC2A4A" w:rsidRDefault="00DC2A4A" w:rsidP="00DC2A4A">
      <w:r>
        <w:t>examination period or the promotion to the next class. He could</w:t>
      </w:r>
    </w:p>
    <w:p w:rsidR="00DC2A4A" w:rsidRDefault="00DC2A4A" w:rsidP="00DC2A4A">
      <w:r>
        <w:t>envisage the future in terms of factors that lay within the</w:t>
      </w:r>
    </w:p>
    <w:p w:rsidR="00DC2A4A" w:rsidRDefault="00DC2A4A" w:rsidP="00DC2A4A">
      <w:r>
        <w:t>requirements of the school system as that conventionally existed. There</w:t>
      </w:r>
    </w:p>
    <w:p w:rsidR="00DC2A4A" w:rsidRDefault="00DC2A4A" w:rsidP="00DC2A4A">
      <w:r>
        <w:t>is incumbent upon the teacher who links education and actual</w:t>
      </w:r>
    </w:p>
    <w:p w:rsidR="00DC2A4A" w:rsidRDefault="00DC2A4A" w:rsidP="00DC2A4A">
      <w:r>
        <w:t>experience together a more serious and a harder business. He</w:t>
      </w:r>
    </w:p>
    <w:p w:rsidR="00DC2A4A" w:rsidRDefault="00DC2A4A" w:rsidP="00DC2A4A">
      <w:r>
        <w:t>must be aware of the potentialities for leading students into new</w:t>
      </w:r>
    </w:p>
    <w:p w:rsidR="00DC2A4A" w:rsidRDefault="00DC2A4A" w:rsidP="00DC2A4A">
      <w:r>
        <w:t>fields which belong to experiences already had, and must use this</w:t>
      </w:r>
    </w:p>
    <w:p w:rsidR="00DC2A4A" w:rsidRDefault="00DC2A4A" w:rsidP="00DC2A4A">
      <w:r>
        <w:t>knowledge as his criterion for selection and arrangement of the</w:t>
      </w:r>
    </w:p>
    <w:p w:rsidR="00DC2A4A" w:rsidRDefault="00DC2A4A" w:rsidP="00DC2A4A">
      <w:r>
        <w:lastRenderedPageBreak/>
        <w:t>conditions that influence their present experience.</w:t>
      </w:r>
    </w:p>
    <w:p w:rsidR="00DC2A4A" w:rsidRDefault="00DC2A4A" w:rsidP="00DC2A4A"/>
    <w:p w:rsidR="00DC2A4A" w:rsidRDefault="00DC2A4A" w:rsidP="00DC2A4A">
      <w:r>
        <w:t>[Page lw.13.51]</w:t>
      </w:r>
    </w:p>
    <w:p w:rsidR="00DC2A4A" w:rsidRDefault="00DC2A4A" w:rsidP="00DC2A4A">
      <w:r>
        <w:t>Dewey: Page lw.13.51</w:t>
      </w:r>
    </w:p>
    <w:p w:rsidR="00DC2A4A" w:rsidRDefault="00DC2A4A" w:rsidP="00DC2A4A">
      <w:r>
        <w:tab/>
        <w:t>Because the studies of the traditional school consisted of</w:t>
      </w:r>
    </w:p>
    <w:p w:rsidR="00DC2A4A" w:rsidRDefault="00DC2A4A" w:rsidP="00DC2A4A">
      <w:r>
        <w:t>subject-matter that was selected and arranged on the basis of the</w:t>
      </w:r>
    </w:p>
    <w:p w:rsidR="00DC2A4A" w:rsidRDefault="00DC2A4A" w:rsidP="00DC2A4A">
      <w:r>
        <w:t>judgment of adults as to what would be useful for the young</w:t>
      </w:r>
    </w:p>
    <w:p w:rsidR="00DC2A4A" w:rsidRDefault="00DC2A4A" w:rsidP="00DC2A4A">
      <w:r>
        <w:t>sometime in the future, the material to be learned was settled</w:t>
      </w:r>
    </w:p>
    <w:p w:rsidR="00DC2A4A" w:rsidRDefault="00DC2A4A" w:rsidP="00DC2A4A">
      <w:r>
        <w:t>upon outside the present life-experience of the learner. In</w:t>
      </w:r>
    </w:p>
    <w:p w:rsidR="00DC2A4A" w:rsidRDefault="00DC2A4A" w:rsidP="00DC2A4A">
      <w:r>
        <w:t>consequence, it had to do with the past; it was such as had proved</w:t>
      </w:r>
    </w:p>
    <w:p w:rsidR="00DC2A4A" w:rsidRDefault="00DC2A4A" w:rsidP="00DC2A4A">
      <w:r>
        <w:t>useful to men in past ages. By reaction to an opposite extreme, as</w:t>
      </w:r>
    </w:p>
    <w:p w:rsidR="00DC2A4A" w:rsidRDefault="00DC2A4A" w:rsidP="00DC2A4A">
      <w:r>
        <w:t>unfortunate as it was probably natural under the circumstances,</w:t>
      </w:r>
    </w:p>
    <w:p w:rsidR="00DC2A4A" w:rsidRDefault="00DC2A4A" w:rsidP="00DC2A4A">
      <w:r>
        <w:t>the sound idea that education should derive its materials from</w:t>
      </w:r>
    </w:p>
    <w:p w:rsidR="00DC2A4A" w:rsidRDefault="00DC2A4A" w:rsidP="00DC2A4A">
      <w:r>
        <w:t>present experience and should enable the learner to cope with</w:t>
      </w:r>
    </w:p>
    <w:p w:rsidR="00DC2A4A" w:rsidRDefault="00DC2A4A" w:rsidP="00DC2A4A">
      <w:r>
        <w:t>the problems of the present and future has often been converted</w:t>
      </w:r>
    </w:p>
    <w:p w:rsidR="00DC2A4A" w:rsidRDefault="00DC2A4A" w:rsidP="00DC2A4A">
      <w:r>
        <w:t>into the idea that progressive schools can to a very large extent</w:t>
      </w:r>
    </w:p>
    <w:p w:rsidR="00DC2A4A" w:rsidRDefault="00DC2A4A" w:rsidP="00DC2A4A">
      <w:r>
        <w:t>ignore the past. If the present could be cut off from the past, this</w:t>
      </w:r>
    </w:p>
    <w:p w:rsidR="00DC2A4A" w:rsidRDefault="00DC2A4A" w:rsidP="00DC2A4A">
      <w:r>
        <w:t>conclusion would be sound. But the achievements of the past</w:t>
      </w:r>
    </w:p>
    <w:p w:rsidR="00DC2A4A" w:rsidRDefault="00DC2A4A" w:rsidP="00DC2A4A">
      <w:r>
        <w:t>provide the only means at command for understanding the</w:t>
      </w:r>
    </w:p>
    <w:p w:rsidR="00DC2A4A" w:rsidRDefault="00DC2A4A" w:rsidP="00DC2A4A">
      <w:r>
        <w:t>present. Just as the individual has to draw in memory upon his own</w:t>
      </w:r>
    </w:p>
    <w:p w:rsidR="00DC2A4A" w:rsidRDefault="00DC2A4A" w:rsidP="00DC2A4A">
      <w:r>
        <w:t>past to understand the conditions in which he individually finds</w:t>
      </w:r>
    </w:p>
    <w:p w:rsidR="00DC2A4A" w:rsidRDefault="00DC2A4A" w:rsidP="00DC2A4A">
      <w:r>
        <w:t>himself, so the issues and problems of present social life are in</w:t>
      </w:r>
    </w:p>
    <w:p w:rsidR="00DC2A4A" w:rsidRDefault="00DC2A4A" w:rsidP="00DC2A4A">
      <w:r>
        <w:t>such intimate and direct connection with the past that students</w:t>
      </w:r>
    </w:p>
    <w:p w:rsidR="00DC2A4A" w:rsidRDefault="00DC2A4A" w:rsidP="00DC2A4A">
      <w:r>
        <w:t>cannot be prepared to understand either these problems or the</w:t>
      </w:r>
    </w:p>
    <w:p w:rsidR="00DC2A4A" w:rsidRDefault="00DC2A4A" w:rsidP="00DC2A4A">
      <w:r>
        <w:t>best way of dealing with them without delving into their roots</w:t>
      </w:r>
    </w:p>
    <w:p w:rsidR="00DC2A4A" w:rsidRDefault="00DC2A4A" w:rsidP="00DC2A4A">
      <w:r>
        <w:t>in the past. In other words, the sound principle that the</w:t>
      </w:r>
    </w:p>
    <w:p w:rsidR="00DC2A4A" w:rsidRDefault="00DC2A4A" w:rsidP="00DC2A4A">
      <w:r>
        <w:t>objectives of learning are in the future and its immediate materials are</w:t>
      </w:r>
    </w:p>
    <w:p w:rsidR="00DC2A4A" w:rsidRDefault="00DC2A4A" w:rsidP="00DC2A4A">
      <w:r>
        <w:lastRenderedPageBreak/>
        <w:t>in present experience can be carried into effect only in the</w:t>
      </w:r>
    </w:p>
    <w:p w:rsidR="00DC2A4A" w:rsidRDefault="00DC2A4A" w:rsidP="00DC2A4A">
      <w:r>
        <w:t>degree that present experience is stretched, as it were, backward. It</w:t>
      </w:r>
    </w:p>
    <w:p w:rsidR="00DC2A4A" w:rsidRDefault="00DC2A4A" w:rsidP="00DC2A4A">
      <w:r>
        <w:t>can expand into the future only as it is also enlarged to take in</w:t>
      </w:r>
    </w:p>
    <w:p w:rsidR="00DC2A4A" w:rsidRDefault="00DC2A4A" w:rsidP="00DC2A4A">
      <w:r>
        <w:t>the past.</w:t>
      </w:r>
    </w:p>
    <w:p w:rsidR="00DC2A4A" w:rsidRDefault="00DC2A4A" w:rsidP="00DC2A4A">
      <w:r>
        <w:t>Dewey: Page lw.13.51</w:t>
      </w:r>
    </w:p>
    <w:p w:rsidR="00DC2A4A" w:rsidRDefault="00DC2A4A" w:rsidP="00DC2A4A">
      <w:r>
        <w:tab/>
        <w:t>If time permitted, discussion of the political and economic</w:t>
      </w:r>
    </w:p>
    <w:p w:rsidR="00DC2A4A" w:rsidRDefault="00DC2A4A" w:rsidP="00DC2A4A">
      <w:r>
        <w:t>issues which the present generation will be compelled to face in</w:t>
      </w:r>
    </w:p>
    <w:p w:rsidR="00DC2A4A" w:rsidRDefault="00DC2A4A" w:rsidP="00DC2A4A">
      <w:r>
        <w:t>the future would render this general statement definite and</w:t>
      </w:r>
    </w:p>
    <w:p w:rsidR="00DC2A4A" w:rsidRDefault="00DC2A4A" w:rsidP="00DC2A4A">
      <w:r>
        <w:t>concrete. The nature of the issues cannot be understood save as we</w:t>
      </w:r>
    </w:p>
    <w:p w:rsidR="00DC2A4A" w:rsidRDefault="00DC2A4A" w:rsidP="00DC2A4A">
      <w:r>
        <w:t>know how they came about. The institutions and customs that</w:t>
      </w:r>
    </w:p>
    <w:p w:rsidR="00DC2A4A" w:rsidRDefault="00DC2A4A" w:rsidP="00DC2A4A">
      <w:r>
        <w:t>exist in the present and that give rise to present social ills and</w:t>
      </w:r>
    </w:p>
    <w:p w:rsidR="00DC2A4A" w:rsidRDefault="00DC2A4A" w:rsidP="00DC2A4A">
      <w:r>
        <w:t>dislocations did not arise overnight. They have a long history</w:t>
      </w:r>
    </w:p>
    <w:p w:rsidR="00DC2A4A" w:rsidRDefault="00DC2A4A" w:rsidP="00DC2A4A">
      <w:r>
        <w:t>behind them. Attempt to deal with them simply on the basis of what</w:t>
      </w:r>
    </w:p>
    <w:p w:rsidR="00DC2A4A" w:rsidRDefault="00DC2A4A" w:rsidP="00DC2A4A">
      <w:r>
        <w:t>is obvious in the present is bound to result in adoption of</w:t>
      </w:r>
    </w:p>
    <w:p w:rsidR="00DC2A4A" w:rsidRDefault="00DC2A4A" w:rsidP="00DC2A4A">
      <w:r>
        <w:t>superficial measures which in the end will only render existing</w:t>
      </w:r>
    </w:p>
    <w:p w:rsidR="00DC2A4A" w:rsidRDefault="00DC2A4A" w:rsidP="00DC2A4A">
      <w:r>
        <w:t>problems more acute and more difficult to solve. Policies framed</w:t>
      </w:r>
    </w:p>
    <w:p w:rsidR="00DC2A4A" w:rsidRDefault="00DC2A4A" w:rsidP="00DC2A4A">
      <w:r>
        <w:t>simply upon the ground of knowledge of the present cut off from</w:t>
      </w:r>
    </w:p>
    <w:p w:rsidR="00DC2A4A" w:rsidRDefault="00DC2A4A" w:rsidP="00DC2A4A">
      <w:r>
        <w:t>the past is the counterpart of heedless carelessness in individual</w:t>
      </w:r>
    </w:p>
    <w:p w:rsidR="00DC2A4A" w:rsidRDefault="00DC2A4A" w:rsidP="00DC2A4A">
      <w:r>
        <w:t>conduct. The way out of scholastic systems that made the past an</w:t>
      </w:r>
    </w:p>
    <w:p w:rsidR="00DC2A4A" w:rsidRDefault="00DC2A4A" w:rsidP="00DC2A4A"/>
    <w:p w:rsidR="00DC2A4A" w:rsidRDefault="00DC2A4A" w:rsidP="00DC2A4A">
      <w:r>
        <w:t>[Page lw.13.52]</w:t>
      </w:r>
    </w:p>
    <w:p w:rsidR="00DC2A4A" w:rsidRDefault="00DC2A4A" w:rsidP="00DC2A4A">
      <w:r>
        <w:t>end in itself is to make acquaintance with the past a means of</w:t>
      </w:r>
    </w:p>
    <w:p w:rsidR="00DC2A4A" w:rsidRDefault="00DC2A4A" w:rsidP="00DC2A4A">
      <w:r>
        <w:t>understanding the present. Until this problem is worked out, the</w:t>
      </w:r>
    </w:p>
    <w:p w:rsidR="00DC2A4A" w:rsidRDefault="00DC2A4A" w:rsidP="00DC2A4A">
      <w:r>
        <w:t>present clash of educational ideas and practices will continue.</w:t>
      </w:r>
    </w:p>
    <w:p w:rsidR="00DC2A4A" w:rsidRDefault="00DC2A4A" w:rsidP="00DC2A4A">
      <w:r>
        <w:t>On the one hand, there will be reactionaries that claim that the</w:t>
      </w:r>
    </w:p>
    <w:p w:rsidR="00DC2A4A" w:rsidRDefault="00DC2A4A" w:rsidP="00DC2A4A">
      <w:r>
        <w:t>main, if not the sole, business of education is transmission of</w:t>
      </w:r>
    </w:p>
    <w:p w:rsidR="00DC2A4A" w:rsidRDefault="00DC2A4A" w:rsidP="00DC2A4A">
      <w:r>
        <w:t>the cultural heritage. On the other hand, there will be those who</w:t>
      </w:r>
    </w:p>
    <w:p w:rsidR="00DC2A4A" w:rsidRDefault="00DC2A4A" w:rsidP="00DC2A4A">
      <w:r>
        <w:lastRenderedPageBreak/>
        <w:t>hold that we should ignore the past and deal only with the present</w:t>
      </w:r>
    </w:p>
    <w:p w:rsidR="00DC2A4A" w:rsidRDefault="00DC2A4A" w:rsidP="00DC2A4A">
      <w:r>
        <w:t>and future.</w:t>
      </w:r>
    </w:p>
    <w:p w:rsidR="00DC2A4A" w:rsidRDefault="00DC2A4A" w:rsidP="00DC2A4A">
      <w:r>
        <w:t>Dewey: Page lw.13.52</w:t>
      </w:r>
    </w:p>
    <w:p w:rsidR="00DC2A4A" w:rsidRDefault="00DC2A4A" w:rsidP="00DC2A4A">
      <w:r>
        <w:tab/>
        <w:t>That up to the present time the weakest point in progressive</w:t>
      </w:r>
    </w:p>
    <w:p w:rsidR="00DC2A4A" w:rsidRDefault="00DC2A4A" w:rsidP="00DC2A4A">
      <w:r>
        <w:t>schools is in the matter of selection and organization of</w:t>
      </w:r>
    </w:p>
    <w:p w:rsidR="00DC2A4A" w:rsidRDefault="00DC2A4A" w:rsidP="00DC2A4A">
      <w:r>
        <w:t>intellectual subject-matter is, I think, inevitable under the</w:t>
      </w:r>
    </w:p>
    <w:p w:rsidR="00DC2A4A" w:rsidRDefault="00DC2A4A" w:rsidP="00DC2A4A">
      <w:r>
        <w:t>circumstances. It is as inevitable as it is right and proper that they</w:t>
      </w:r>
    </w:p>
    <w:p w:rsidR="00DC2A4A" w:rsidRDefault="00DC2A4A" w:rsidP="00DC2A4A">
      <w:r>
        <w:t>should break loose from the cut and dried material which formed</w:t>
      </w:r>
    </w:p>
    <w:p w:rsidR="00DC2A4A" w:rsidRDefault="00DC2A4A" w:rsidP="00DC2A4A">
      <w:r>
        <w:t>the staple of the old education. In addition, the field of</w:t>
      </w:r>
    </w:p>
    <w:p w:rsidR="00DC2A4A" w:rsidRDefault="00DC2A4A" w:rsidP="00DC2A4A">
      <w:r>
        <w:t>experience is very wide and it varies in its contents from place to place</w:t>
      </w:r>
    </w:p>
    <w:p w:rsidR="00DC2A4A" w:rsidRDefault="00DC2A4A" w:rsidP="00DC2A4A">
      <w:r>
        <w:t>and from time to time. A single course of studies for all</w:t>
      </w:r>
    </w:p>
    <w:p w:rsidR="00DC2A4A" w:rsidRDefault="00DC2A4A" w:rsidP="00DC2A4A">
      <w:r>
        <w:t>progressive schools is out of the question; it would mean abandoning the</w:t>
      </w:r>
    </w:p>
    <w:p w:rsidR="00DC2A4A" w:rsidRDefault="00DC2A4A" w:rsidP="00DC2A4A">
      <w:r>
        <w:t>fundamental principle of connection with life-experiences.</w:t>
      </w:r>
    </w:p>
    <w:p w:rsidR="00DC2A4A" w:rsidRDefault="00DC2A4A" w:rsidP="00DC2A4A">
      <w:r>
        <w:t>Moreover, progressive schools are new. They have had hardly more</w:t>
      </w:r>
    </w:p>
    <w:p w:rsidR="00DC2A4A" w:rsidRDefault="00DC2A4A" w:rsidP="00DC2A4A">
      <w:r>
        <w:t>than a generation in which to develop. A certain amount of</w:t>
      </w:r>
    </w:p>
    <w:p w:rsidR="00DC2A4A" w:rsidRDefault="00DC2A4A" w:rsidP="00DC2A4A">
      <w:r>
        <w:t>uncertainty and of laxity in choice and organization of subject-</w:t>
      </w:r>
    </w:p>
    <w:p w:rsidR="00DC2A4A" w:rsidRDefault="00DC2A4A" w:rsidP="00DC2A4A">
      <w:r>
        <w:t>matter is, therefore, what was to be expected. It is no ground for</w:t>
      </w:r>
    </w:p>
    <w:p w:rsidR="00DC2A4A" w:rsidRDefault="00DC2A4A" w:rsidP="00DC2A4A">
      <w:r>
        <w:t>fundamental criticism or complaint.</w:t>
      </w:r>
    </w:p>
    <w:p w:rsidR="00DC2A4A" w:rsidRDefault="00DC2A4A" w:rsidP="00DC2A4A">
      <w:r>
        <w:t>Dewey: Page lw.13.52</w:t>
      </w:r>
    </w:p>
    <w:p w:rsidR="00DC2A4A" w:rsidRDefault="00DC2A4A" w:rsidP="00DC2A4A">
      <w:r>
        <w:tab/>
        <w:t>It is a ground for legitimate criticism, however, when the</w:t>
      </w:r>
    </w:p>
    <w:p w:rsidR="00DC2A4A" w:rsidRDefault="00DC2A4A" w:rsidP="00DC2A4A">
      <w:r>
        <w:t>ongoing movement of progressive education fails to recognize that the</w:t>
      </w:r>
    </w:p>
    <w:p w:rsidR="00DC2A4A" w:rsidRDefault="00DC2A4A" w:rsidP="00DC2A4A">
      <w:r>
        <w:t>problem of selection and organization of subject-matter for study</w:t>
      </w:r>
    </w:p>
    <w:p w:rsidR="00DC2A4A" w:rsidRDefault="00DC2A4A" w:rsidP="00DC2A4A">
      <w:r>
        <w:t>and learning is fundamental. Improvisation that takes advantage</w:t>
      </w:r>
    </w:p>
    <w:p w:rsidR="00DC2A4A" w:rsidRDefault="00DC2A4A" w:rsidP="00DC2A4A">
      <w:r>
        <w:t>of special occasions prevents teaching and learning from being</w:t>
      </w:r>
    </w:p>
    <w:p w:rsidR="00DC2A4A" w:rsidRDefault="00DC2A4A" w:rsidP="00DC2A4A">
      <w:r>
        <w:t>stereotyped and dead. But the basic material of study cannot be</w:t>
      </w:r>
    </w:p>
    <w:p w:rsidR="00DC2A4A" w:rsidRDefault="00DC2A4A" w:rsidP="00DC2A4A">
      <w:r>
        <w:t>picked up in a cursory manner. Occasions which are not and</w:t>
      </w:r>
    </w:p>
    <w:p w:rsidR="00DC2A4A" w:rsidRDefault="00DC2A4A" w:rsidP="00DC2A4A">
      <w:r>
        <w:t>cannot be foreseen are bound to arise wherever there is</w:t>
      </w:r>
    </w:p>
    <w:p w:rsidR="00DC2A4A" w:rsidRDefault="00DC2A4A" w:rsidP="00DC2A4A">
      <w:r>
        <w:lastRenderedPageBreak/>
        <w:t>intellectual freedom. They should be utilized. But there is a decided</w:t>
      </w:r>
    </w:p>
    <w:p w:rsidR="00DC2A4A" w:rsidRDefault="00DC2A4A" w:rsidP="00DC2A4A">
      <w:r>
        <w:t>difference between using them in the development of a continuing</w:t>
      </w:r>
    </w:p>
    <w:p w:rsidR="00DC2A4A" w:rsidRDefault="00DC2A4A" w:rsidP="00DC2A4A">
      <w:r>
        <w:t>line of activity and trusting to them to provide the chief material</w:t>
      </w:r>
    </w:p>
    <w:p w:rsidR="00DC2A4A" w:rsidRDefault="00DC2A4A" w:rsidP="00DC2A4A">
      <w:r>
        <w:t>of learning.</w:t>
      </w:r>
    </w:p>
    <w:p w:rsidR="00DC2A4A" w:rsidRDefault="00DC2A4A" w:rsidP="00DC2A4A">
      <w:r>
        <w:t>Dewey: Page lw.13.52</w:t>
      </w:r>
    </w:p>
    <w:p w:rsidR="00DC2A4A" w:rsidRDefault="00DC2A4A" w:rsidP="00DC2A4A">
      <w:r>
        <w:tab/>
        <w:t>Unless a given experience leads out into a field previously</w:t>
      </w:r>
    </w:p>
    <w:p w:rsidR="00DC2A4A" w:rsidRDefault="00DC2A4A" w:rsidP="00DC2A4A">
      <w:r>
        <w:t>unfamiliar no problems arise, while problems are the stimulus to</w:t>
      </w:r>
    </w:p>
    <w:p w:rsidR="00DC2A4A" w:rsidRDefault="00DC2A4A" w:rsidP="00DC2A4A">
      <w:r>
        <w:t>thinking. That the conditions found in present experience should</w:t>
      </w:r>
    </w:p>
    <w:p w:rsidR="00DC2A4A" w:rsidRDefault="00DC2A4A" w:rsidP="00DC2A4A">
      <w:r>
        <w:t>be used as sources of problems is a characteristic which</w:t>
      </w:r>
    </w:p>
    <w:p w:rsidR="00DC2A4A" w:rsidRDefault="00DC2A4A" w:rsidP="00DC2A4A">
      <w:r>
        <w:t>differentiates education based upon experience from traditional</w:t>
      </w:r>
    </w:p>
    <w:p w:rsidR="00DC2A4A" w:rsidRDefault="00DC2A4A" w:rsidP="00DC2A4A"/>
    <w:p w:rsidR="00DC2A4A" w:rsidRDefault="00DC2A4A" w:rsidP="00DC2A4A">
      <w:r>
        <w:t>[Page lw.13.53]</w:t>
      </w:r>
    </w:p>
    <w:p w:rsidR="00DC2A4A" w:rsidRDefault="00DC2A4A" w:rsidP="00DC2A4A">
      <w:r>
        <w:t>education. For in the latter, problems were set from outside.</w:t>
      </w:r>
    </w:p>
    <w:p w:rsidR="00DC2A4A" w:rsidRDefault="00DC2A4A" w:rsidP="00DC2A4A">
      <w:r>
        <w:t>Nonetheless, growth depends upon the presence of difficulty to be</w:t>
      </w:r>
    </w:p>
    <w:p w:rsidR="00DC2A4A" w:rsidRDefault="00DC2A4A" w:rsidP="00DC2A4A">
      <w:r>
        <w:t>overcome by the exercise of intelligence. Once more, it is part of</w:t>
      </w:r>
    </w:p>
    <w:p w:rsidR="00DC2A4A" w:rsidRDefault="00DC2A4A" w:rsidP="00DC2A4A">
      <w:r>
        <w:t>the educator's responsibility to see equally to two things: First,</w:t>
      </w:r>
    </w:p>
    <w:p w:rsidR="00DC2A4A" w:rsidRDefault="00DC2A4A" w:rsidP="00DC2A4A">
      <w:r>
        <w:t>that the problem grows out of the conditions of the experience</w:t>
      </w:r>
    </w:p>
    <w:p w:rsidR="00DC2A4A" w:rsidRDefault="00DC2A4A" w:rsidP="00DC2A4A">
      <w:r>
        <w:t>being had in the present, and that it is within the range of the</w:t>
      </w:r>
    </w:p>
    <w:p w:rsidR="00DC2A4A" w:rsidRDefault="00DC2A4A" w:rsidP="00DC2A4A">
      <w:r>
        <w:t>capacity of students; and, secondly, that it is such that it arouses</w:t>
      </w:r>
    </w:p>
    <w:p w:rsidR="00DC2A4A" w:rsidRDefault="00DC2A4A" w:rsidP="00DC2A4A">
      <w:r>
        <w:t>in the learner an active quest for information and for production</w:t>
      </w:r>
    </w:p>
    <w:p w:rsidR="00DC2A4A" w:rsidRDefault="00DC2A4A" w:rsidP="00DC2A4A">
      <w:r>
        <w:t>of new ideas. The new facts and new ideas thus obtained become</w:t>
      </w:r>
    </w:p>
    <w:p w:rsidR="00DC2A4A" w:rsidRDefault="00DC2A4A" w:rsidP="00DC2A4A">
      <w:r>
        <w:t>the ground for further experiences in which new problems are</w:t>
      </w:r>
    </w:p>
    <w:p w:rsidR="00DC2A4A" w:rsidRDefault="00DC2A4A" w:rsidP="00DC2A4A">
      <w:r>
        <w:t>presented. The process is a continuous spiral. The inescapable</w:t>
      </w:r>
    </w:p>
    <w:p w:rsidR="00DC2A4A" w:rsidRDefault="00DC2A4A" w:rsidP="00DC2A4A">
      <w:r>
        <w:t>linkage of the present with the past is a principle whose</w:t>
      </w:r>
    </w:p>
    <w:p w:rsidR="00DC2A4A" w:rsidRDefault="00DC2A4A" w:rsidP="00DC2A4A">
      <w:r>
        <w:t>application is not restricted to a study of history. Take natural science,</w:t>
      </w:r>
    </w:p>
    <w:p w:rsidR="00DC2A4A" w:rsidRDefault="00DC2A4A" w:rsidP="00DC2A4A">
      <w:r>
        <w:t>for example. Contemporary social life is what it is in very large</w:t>
      </w:r>
    </w:p>
    <w:p w:rsidR="00DC2A4A" w:rsidRDefault="00DC2A4A" w:rsidP="00DC2A4A">
      <w:r>
        <w:t>measure because of the results of application of physical science.</w:t>
      </w:r>
    </w:p>
    <w:p w:rsidR="00DC2A4A" w:rsidRDefault="00DC2A4A" w:rsidP="00DC2A4A">
      <w:r>
        <w:lastRenderedPageBreak/>
        <w:t>The experience of every child and youth, in the country and the</w:t>
      </w:r>
    </w:p>
    <w:p w:rsidR="00DC2A4A" w:rsidRDefault="00DC2A4A" w:rsidP="00DC2A4A">
      <w:r>
        <w:t>city, is what it is in its present actuality because of appliances</w:t>
      </w:r>
    </w:p>
    <w:p w:rsidR="00DC2A4A" w:rsidRDefault="00DC2A4A" w:rsidP="00DC2A4A">
      <w:r>
        <w:t>which utilize electricity, heat, and chemical processes. A child</w:t>
      </w:r>
    </w:p>
    <w:p w:rsidR="00DC2A4A" w:rsidRDefault="00DC2A4A" w:rsidP="00DC2A4A">
      <w:r>
        <w:t>does not eat a meal that does not involve in its preparation and</w:t>
      </w:r>
    </w:p>
    <w:p w:rsidR="00DC2A4A" w:rsidRDefault="00DC2A4A" w:rsidP="00DC2A4A">
      <w:r>
        <w:t>assimilation chemical and physiological principles. He does not</w:t>
      </w:r>
    </w:p>
    <w:p w:rsidR="00DC2A4A" w:rsidRDefault="00DC2A4A" w:rsidP="00DC2A4A">
      <w:r>
        <w:t>read by artificial light or take a ride in a motor car or on a train</w:t>
      </w:r>
    </w:p>
    <w:p w:rsidR="00DC2A4A" w:rsidRDefault="00DC2A4A" w:rsidP="00DC2A4A">
      <w:r>
        <w:t>without coming into contact with operations and processes</w:t>
      </w:r>
    </w:p>
    <w:p w:rsidR="00DC2A4A" w:rsidRDefault="00DC2A4A" w:rsidP="00DC2A4A">
      <w:r>
        <w:t>which science has engendered.</w:t>
      </w:r>
    </w:p>
    <w:p w:rsidR="00DC2A4A" w:rsidRDefault="00DC2A4A" w:rsidP="00DC2A4A">
      <w:r>
        <w:t>Dewey: Page lw.13.53</w:t>
      </w:r>
    </w:p>
    <w:p w:rsidR="00DC2A4A" w:rsidRDefault="00DC2A4A" w:rsidP="00DC2A4A">
      <w:r>
        <w:tab/>
        <w:t>It is a sound educational principle that students should be</w:t>
      </w:r>
    </w:p>
    <w:p w:rsidR="00DC2A4A" w:rsidRDefault="00DC2A4A" w:rsidP="00DC2A4A">
      <w:r>
        <w:t>introduced to scientific subject-matter and be initiated into its facts</w:t>
      </w:r>
    </w:p>
    <w:p w:rsidR="00DC2A4A" w:rsidRDefault="00DC2A4A" w:rsidP="00DC2A4A">
      <w:r>
        <w:t>and laws through acquaintance with everyday social</w:t>
      </w:r>
    </w:p>
    <w:p w:rsidR="00DC2A4A" w:rsidRDefault="00DC2A4A" w:rsidP="00DC2A4A">
      <w:r>
        <w:t>applications. Adherence to this method is not only the most direct</w:t>
      </w:r>
    </w:p>
    <w:p w:rsidR="00DC2A4A" w:rsidRDefault="00DC2A4A" w:rsidP="00DC2A4A">
      <w:r>
        <w:t>avenue to understanding of science itself but as the pupils grow</w:t>
      </w:r>
    </w:p>
    <w:p w:rsidR="00DC2A4A" w:rsidRDefault="00DC2A4A" w:rsidP="00DC2A4A">
      <w:r>
        <w:t>more mature it is also the surest road to the understanding of the</w:t>
      </w:r>
    </w:p>
    <w:p w:rsidR="00DC2A4A" w:rsidRDefault="00DC2A4A" w:rsidP="00DC2A4A">
      <w:r>
        <w:t>economic and industrial problems of present society. For they are</w:t>
      </w:r>
    </w:p>
    <w:p w:rsidR="00DC2A4A" w:rsidRDefault="00DC2A4A" w:rsidP="00DC2A4A">
      <w:r>
        <w:t>the products to a very large extent of the application of science in</w:t>
      </w:r>
    </w:p>
    <w:p w:rsidR="00DC2A4A" w:rsidRDefault="00DC2A4A" w:rsidP="00DC2A4A">
      <w:r>
        <w:t>production and distribution of commodities and services, while</w:t>
      </w:r>
    </w:p>
    <w:p w:rsidR="00DC2A4A" w:rsidRDefault="00DC2A4A" w:rsidP="00DC2A4A">
      <w:r>
        <w:t>the latter processes are the most important factor in determining</w:t>
      </w:r>
    </w:p>
    <w:p w:rsidR="00DC2A4A" w:rsidRDefault="00DC2A4A" w:rsidP="00DC2A4A">
      <w:r>
        <w:t>the present relations of human beings and social groups to one</w:t>
      </w:r>
    </w:p>
    <w:p w:rsidR="00DC2A4A" w:rsidRDefault="00DC2A4A" w:rsidP="00DC2A4A">
      <w:r>
        <w:t>another. It is absurd, then, to argue that processes similar to</w:t>
      </w:r>
    </w:p>
    <w:p w:rsidR="00DC2A4A" w:rsidRDefault="00DC2A4A" w:rsidP="00DC2A4A">
      <w:r>
        <w:t>those studied in laboratories and institutes of research are not a</w:t>
      </w:r>
    </w:p>
    <w:p w:rsidR="00DC2A4A" w:rsidRDefault="00DC2A4A" w:rsidP="00DC2A4A">
      <w:r>
        <w:t>part of the daily life-experience of the young and hence do not</w:t>
      </w:r>
    </w:p>
    <w:p w:rsidR="00DC2A4A" w:rsidRDefault="00DC2A4A" w:rsidP="00DC2A4A">
      <w:r>
        <w:t>come within the scope of education based upon experience. That</w:t>
      </w:r>
    </w:p>
    <w:p w:rsidR="00DC2A4A" w:rsidRDefault="00DC2A4A" w:rsidP="00DC2A4A">
      <w:r>
        <w:t>the immature cannot study scientific facts and principles in the</w:t>
      </w:r>
    </w:p>
    <w:p w:rsidR="00DC2A4A" w:rsidRDefault="00DC2A4A" w:rsidP="00DC2A4A">
      <w:r>
        <w:t>way in which mature experts study them goes without saying.</w:t>
      </w:r>
    </w:p>
    <w:p w:rsidR="00DC2A4A" w:rsidRDefault="00DC2A4A" w:rsidP="00DC2A4A"/>
    <w:p w:rsidR="00DC2A4A" w:rsidRDefault="00DC2A4A" w:rsidP="00DC2A4A">
      <w:r>
        <w:lastRenderedPageBreak/>
        <w:t>[Page lw.13.54]</w:t>
      </w:r>
    </w:p>
    <w:p w:rsidR="00DC2A4A" w:rsidRDefault="00DC2A4A" w:rsidP="00DC2A4A">
      <w:r>
        <w:t>But this fact, instead of exempting the educator from</w:t>
      </w:r>
    </w:p>
    <w:p w:rsidR="00DC2A4A" w:rsidRDefault="00DC2A4A" w:rsidP="00DC2A4A">
      <w:r>
        <w:t>responsibility for using present experiences so that learners may</w:t>
      </w:r>
    </w:p>
    <w:p w:rsidR="00DC2A4A" w:rsidRDefault="00DC2A4A" w:rsidP="00DC2A4A">
      <w:r>
        <w:t>gradually be led, through extraction of facts and laws, to experience of</w:t>
      </w:r>
    </w:p>
    <w:p w:rsidR="00DC2A4A" w:rsidRDefault="00DC2A4A" w:rsidP="00DC2A4A">
      <w:r>
        <w:t>a scientific order, sets one of his main problems.</w:t>
      </w:r>
    </w:p>
    <w:p w:rsidR="00DC2A4A" w:rsidRDefault="00DC2A4A" w:rsidP="00DC2A4A">
      <w:r>
        <w:t>Dewey: Page lw.13.54</w:t>
      </w:r>
    </w:p>
    <w:p w:rsidR="00DC2A4A" w:rsidRDefault="00DC2A4A" w:rsidP="00DC2A4A">
      <w:r>
        <w:tab/>
        <w:t>For if it is true that existing experience in detail and also on a</w:t>
      </w:r>
    </w:p>
    <w:p w:rsidR="00DC2A4A" w:rsidRDefault="00DC2A4A" w:rsidP="00DC2A4A">
      <w:r>
        <w:t>wide scale is what it is because of the application of science, first,</w:t>
      </w:r>
    </w:p>
    <w:p w:rsidR="00DC2A4A" w:rsidRDefault="00DC2A4A" w:rsidP="00DC2A4A">
      <w:r>
        <w:t>to processes of production and distribution of goods and</w:t>
      </w:r>
    </w:p>
    <w:p w:rsidR="00DC2A4A" w:rsidRDefault="00DC2A4A" w:rsidP="00DC2A4A">
      <w:r>
        <w:t>services, and then to the relations which human beings sustain</w:t>
      </w:r>
    </w:p>
    <w:p w:rsidR="00DC2A4A" w:rsidRDefault="00DC2A4A" w:rsidP="00DC2A4A">
      <w:r>
        <w:t>socially to one another, it is impossible to obtain an understanding</w:t>
      </w:r>
    </w:p>
    <w:p w:rsidR="00DC2A4A" w:rsidRDefault="00DC2A4A" w:rsidP="00DC2A4A">
      <w:r>
        <w:t>of present social forces (without which they cannot be mastered</w:t>
      </w:r>
    </w:p>
    <w:p w:rsidR="00DC2A4A" w:rsidRDefault="00DC2A4A" w:rsidP="00DC2A4A">
      <w:r>
        <w:t>and directed) apart from an education which leads learners into</w:t>
      </w:r>
    </w:p>
    <w:p w:rsidR="00DC2A4A" w:rsidRDefault="00DC2A4A" w:rsidP="00DC2A4A">
      <w:r>
        <w:t>knowledge of the very same facts and principles which in their</w:t>
      </w:r>
    </w:p>
    <w:p w:rsidR="00DC2A4A" w:rsidRDefault="00DC2A4A" w:rsidP="00DC2A4A">
      <w:r>
        <w:t>final organization constitute the sciences. Nor does the</w:t>
      </w:r>
    </w:p>
    <w:p w:rsidR="00DC2A4A" w:rsidRDefault="00DC2A4A" w:rsidP="00DC2A4A">
      <w:r>
        <w:t>importance of the principle that learners should be led to acquaintance</w:t>
      </w:r>
    </w:p>
    <w:p w:rsidR="00DC2A4A" w:rsidRDefault="00DC2A4A" w:rsidP="00DC2A4A">
      <w:r>
        <w:t>with scientific subject-matter cease with the insight thereby given</w:t>
      </w:r>
    </w:p>
    <w:p w:rsidR="00DC2A4A" w:rsidRDefault="00DC2A4A" w:rsidP="00DC2A4A">
      <w:r>
        <w:t>into present social issues. The methods of science also point the</w:t>
      </w:r>
    </w:p>
    <w:p w:rsidR="00DC2A4A" w:rsidRDefault="00DC2A4A" w:rsidP="00DC2A4A">
      <w:r>
        <w:t>way to the measures and policies by means of which a better</w:t>
      </w:r>
    </w:p>
    <w:p w:rsidR="00DC2A4A" w:rsidRDefault="00DC2A4A" w:rsidP="00DC2A4A">
      <w:r>
        <w:t>social order can be brought into existence. The applications of</w:t>
      </w:r>
    </w:p>
    <w:p w:rsidR="00DC2A4A" w:rsidRDefault="00DC2A4A" w:rsidP="00DC2A4A">
      <w:r>
        <w:t>science which have produced in large measure the social conditions</w:t>
      </w:r>
    </w:p>
    <w:p w:rsidR="00DC2A4A" w:rsidRDefault="00DC2A4A" w:rsidP="00DC2A4A">
      <w:r>
        <w:t>which now exist do not exhaust the possible field of their</w:t>
      </w:r>
    </w:p>
    <w:p w:rsidR="00DC2A4A" w:rsidRDefault="00DC2A4A" w:rsidP="00DC2A4A">
      <w:r>
        <w:t>application. For so far science has been applied more or less casually</w:t>
      </w:r>
    </w:p>
    <w:p w:rsidR="00DC2A4A" w:rsidRDefault="00DC2A4A" w:rsidP="00DC2A4A">
      <w:r>
        <w:t>and under the influence of ends, such as private advantage and</w:t>
      </w:r>
    </w:p>
    <w:p w:rsidR="00DC2A4A" w:rsidRDefault="00DC2A4A" w:rsidP="00DC2A4A">
      <w:r>
        <w:t>power, which are a heritage from the institutions of a</w:t>
      </w:r>
    </w:p>
    <w:p w:rsidR="00DC2A4A" w:rsidRDefault="00DC2A4A" w:rsidP="00DC2A4A">
      <w:r>
        <w:t>prescientific age.</w:t>
      </w:r>
    </w:p>
    <w:p w:rsidR="00DC2A4A" w:rsidRDefault="00DC2A4A" w:rsidP="00DC2A4A">
      <w:r>
        <w:t>Dewey: Page lw.13.54</w:t>
      </w:r>
    </w:p>
    <w:p w:rsidR="00DC2A4A" w:rsidRDefault="00DC2A4A" w:rsidP="00DC2A4A">
      <w:r>
        <w:lastRenderedPageBreak/>
        <w:tab/>
        <w:t>We are told almost daily and from many sources that it is</w:t>
      </w:r>
    </w:p>
    <w:p w:rsidR="00DC2A4A" w:rsidRDefault="00DC2A4A" w:rsidP="00DC2A4A">
      <w:r>
        <w:t>impossible for human beings to direct their common life</w:t>
      </w:r>
    </w:p>
    <w:p w:rsidR="00DC2A4A" w:rsidRDefault="00DC2A4A" w:rsidP="00DC2A4A">
      <w:r>
        <w:t>intelligently. We are told, on one hand, that the complexity of human</w:t>
      </w:r>
    </w:p>
    <w:p w:rsidR="00DC2A4A" w:rsidRDefault="00DC2A4A" w:rsidP="00DC2A4A">
      <w:r>
        <w:t>relations, domestic and international, and on the other hand, the</w:t>
      </w:r>
    </w:p>
    <w:p w:rsidR="00DC2A4A" w:rsidRDefault="00DC2A4A" w:rsidP="00DC2A4A">
      <w:r>
        <w:t>fact that human beings are so largely creatures of emotion and</w:t>
      </w:r>
    </w:p>
    <w:p w:rsidR="00DC2A4A" w:rsidRDefault="00DC2A4A" w:rsidP="00DC2A4A">
      <w:r>
        <w:t>habit, make impossible large-scale social planning and direction</w:t>
      </w:r>
    </w:p>
    <w:p w:rsidR="00DC2A4A" w:rsidRDefault="00DC2A4A" w:rsidP="00DC2A4A">
      <w:r>
        <w:t>by intelligence. This view would be more credible if any</w:t>
      </w:r>
    </w:p>
    <w:p w:rsidR="00DC2A4A" w:rsidRDefault="00DC2A4A" w:rsidP="00DC2A4A">
      <w:r>
        <w:t>systematic effort, beginning with early education and carried on through</w:t>
      </w:r>
    </w:p>
    <w:p w:rsidR="00DC2A4A" w:rsidRDefault="00DC2A4A" w:rsidP="00DC2A4A">
      <w:r>
        <w:t>the continuous study and learning of the young, had ever been</w:t>
      </w:r>
    </w:p>
    <w:p w:rsidR="00DC2A4A" w:rsidRDefault="00DC2A4A" w:rsidP="00DC2A4A">
      <w:r>
        <w:t>undertaken with a view to making the method of intelligence,</w:t>
      </w:r>
    </w:p>
    <w:p w:rsidR="00DC2A4A" w:rsidRDefault="00DC2A4A" w:rsidP="00DC2A4A">
      <w:r>
        <w:t>exemplified in science, supreme in education. There is nothing in</w:t>
      </w:r>
    </w:p>
    <w:p w:rsidR="00DC2A4A" w:rsidRDefault="00DC2A4A" w:rsidP="00DC2A4A">
      <w:r>
        <w:t>the inherent nature of habit that prevents intelligent method</w:t>
      </w:r>
    </w:p>
    <w:p w:rsidR="00DC2A4A" w:rsidRDefault="00DC2A4A" w:rsidP="00DC2A4A">
      <w:r>
        <w:t>from becoming itself habitual; and there is nothing in the nature</w:t>
      </w:r>
    </w:p>
    <w:p w:rsidR="00DC2A4A" w:rsidRDefault="00DC2A4A" w:rsidP="00DC2A4A">
      <w:r>
        <w:t>of emotion to prevent the development of intense emotional</w:t>
      </w:r>
    </w:p>
    <w:p w:rsidR="00DC2A4A" w:rsidRDefault="00DC2A4A" w:rsidP="00DC2A4A">
      <w:r>
        <w:t>allegiance to the method.</w:t>
      </w:r>
    </w:p>
    <w:p w:rsidR="00DC2A4A" w:rsidRDefault="00DC2A4A" w:rsidP="00DC2A4A">
      <w:r>
        <w:t>Dewey: Page lw.13.54</w:t>
      </w:r>
    </w:p>
    <w:p w:rsidR="00DC2A4A" w:rsidRDefault="00DC2A4A" w:rsidP="00DC2A4A">
      <w:r>
        <w:tab/>
        <w:t>The case of science is here employed as an illustration of</w:t>
      </w:r>
    </w:p>
    <w:p w:rsidR="00DC2A4A" w:rsidRDefault="00DC2A4A" w:rsidP="00DC2A4A"/>
    <w:p w:rsidR="00DC2A4A" w:rsidRDefault="00DC2A4A" w:rsidP="00DC2A4A">
      <w:r>
        <w:t>[Page lw.13.55]</w:t>
      </w:r>
    </w:p>
    <w:p w:rsidR="00DC2A4A" w:rsidRDefault="00DC2A4A" w:rsidP="00DC2A4A">
      <w:r>
        <w:t>progressive selection of subject-matter resident in present experience</w:t>
      </w:r>
    </w:p>
    <w:p w:rsidR="00DC2A4A" w:rsidRDefault="00DC2A4A" w:rsidP="00DC2A4A">
      <w:r>
        <w:t>towards organization: an organization which is free, not</w:t>
      </w:r>
    </w:p>
    <w:p w:rsidR="00DC2A4A" w:rsidRDefault="00DC2A4A" w:rsidP="00DC2A4A">
      <w:r>
        <w:t>externally imposed, because it is in accord with the growth of</w:t>
      </w:r>
    </w:p>
    <w:p w:rsidR="00DC2A4A" w:rsidRDefault="00DC2A4A" w:rsidP="00DC2A4A">
      <w:r>
        <w:t>experience itself. The utilization of subject-matter found in the present</w:t>
      </w:r>
    </w:p>
    <w:p w:rsidR="00DC2A4A" w:rsidRDefault="00DC2A4A" w:rsidP="00DC2A4A">
      <w:r>
        <w:t>life-experience of the learner towards science is perhaps the best</w:t>
      </w:r>
    </w:p>
    <w:p w:rsidR="00DC2A4A" w:rsidRDefault="00DC2A4A" w:rsidP="00DC2A4A">
      <w:r>
        <w:t>illustration that can be found of the basic principle of using</w:t>
      </w:r>
    </w:p>
    <w:p w:rsidR="00DC2A4A" w:rsidRDefault="00DC2A4A" w:rsidP="00DC2A4A">
      <w:r>
        <w:t>existing experience as the means of carrying learners on to a wider,</w:t>
      </w:r>
    </w:p>
    <w:p w:rsidR="00DC2A4A" w:rsidRDefault="00DC2A4A" w:rsidP="00DC2A4A">
      <w:r>
        <w:t>more refined, and better organized environing world, physical</w:t>
      </w:r>
    </w:p>
    <w:p w:rsidR="00DC2A4A" w:rsidRDefault="00DC2A4A" w:rsidP="00DC2A4A">
      <w:r>
        <w:lastRenderedPageBreak/>
        <w:t>and human, than is found in the experiences from which</w:t>
      </w:r>
    </w:p>
    <w:p w:rsidR="00DC2A4A" w:rsidRDefault="00DC2A4A" w:rsidP="00DC2A4A">
      <w:r>
        <w:t>educative growth sets out. Hogben's recent work, Mathematics for</w:t>
      </w:r>
    </w:p>
    <w:p w:rsidR="00DC2A4A" w:rsidRDefault="00DC2A4A" w:rsidP="00DC2A4A">
      <w:r>
        <w:t>the Million, shows how mathematics, if it is treated as a mirror of</w:t>
      </w:r>
    </w:p>
    <w:p w:rsidR="00DC2A4A" w:rsidRDefault="00DC2A4A" w:rsidP="00DC2A4A">
      <w:r>
        <w:t>civilization and as a main agency in its progress, can contribute</w:t>
      </w:r>
    </w:p>
    <w:p w:rsidR="00DC2A4A" w:rsidRDefault="00DC2A4A" w:rsidP="00DC2A4A">
      <w:r>
        <w:t>to the desired goal as surely as can the physical sciences. The</w:t>
      </w:r>
    </w:p>
    <w:p w:rsidR="00DC2A4A" w:rsidRDefault="00DC2A4A" w:rsidP="00DC2A4A">
      <w:r>
        <w:t>underlying ideal in any case is that of progressive organization of</w:t>
      </w:r>
    </w:p>
    <w:p w:rsidR="00DC2A4A" w:rsidRDefault="00DC2A4A" w:rsidP="00DC2A4A">
      <w:r>
        <w:t>knowledge. It is with reference to organization of knowledge that</w:t>
      </w:r>
    </w:p>
    <w:p w:rsidR="00DC2A4A" w:rsidRDefault="00DC2A4A" w:rsidP="00DC2A4A">
      <w:r>
        <w:t>we are likely to find Either-Or philosophies most acutely active.</w:t>
      </w:r>
    </w:p>
    <w:p w:rsidR="00DC2A4A" w:rsidRDefault="00DC2A4A" w:rsidP="00DC2A4A">
      <w:r>
        <w:t>In practice, if not in so many words, it is often held that since</w:t>
      </w:r>
    </w:p>
    <w:p w:rsidR="00DC2A4A" w:rsidRDefault="00DC2A4A" w:rsidP="00DC2A4A">
      <w:r>
        <w:t>traditional education rested upon a conception of organization</w:t>
      </w:r>
    </w:p>
    <w:p w:rsidR="00DC2A4A" w:rsidRDefault="00DC2A4A" w:rsidP="00DC2A4A">
      <w:r>
        <w:t>of knowledge that was almost completely contemptuous of living</w:t>
      </w:r>
    </w:p>
    <w:p w:rsidR="00DC2A4A" w:rsidRDefault="00DC2A4A" w:rsidP="00DC2A4A">
      <w:r>
        <w:t>present experience, therefore education based upon living</w:t>
      </w:r>
    </w:p>
    <w:p w:rsidR="00DC2A4A" w:rsidRDefault="00DC2A4A" w:rsidP="00DC2A4A">
      <w:r>
        <w:t>experience should be contemptuous of the organization of facts and</w:t>
      </w:r>
    </w:p>
    <w:p w:rsidR="00DC2A4A" w:rsidRDefault="00DC2A4A" w:rsidP="00DC2A4A">
      <w:r>
        <w:t>ideas.</w:t>
      </w:r>
    </w:p>
    <w:p w:rsidR="00DC2A4A" w:rsidRDefault="00DC2A4A" w:rsidP="00DC2A4A">
      <w:r>
        <w:t>Dewey: Page lw.13.55</w:t>
      </w:r>
    </w:p>
    <w:p w:rsidR="00DC2A4A" w:rsidRDefault="00DC2A4A" w:rsidP="00DC2A4A">
      <w:r>
        <w:tab/>
        <w:t>When a moment ago I called this organization an ideal, I</w:t>
      </w:r>
    </w:p>
    <w:p w:rsidR="00DC2A4A" w:rsidRDefault="00DC2A4A" w:rsidP="00DC2A4A">
      <w:r>
        <w:t>meant, on the negative side, that the educator cannot start with</w:t>
      </w:r>
    </w:p>
    <w:p w:rsidR="00DC2A4A" w:rsidRDefault="00DC2A4A" w:rsidP="00DC2A4A">
      <w:r>
        <w:t>knowledge already organized and proceed to ladle it out in</w:t>
      </w:r>
    </w:p>
    <w:p w:rsidR="00DC2A4A" w:rsidRDefault="00DC2A4A" w:rsidP="00DC2A4A">
      <w:r>
        <w:t>doses. But as an ideal the active process of organizing facts and</w:t>
      </w:r>
    </w:p>
    <w:p w:rsidR="00DC2A4A" w:rsidRDefault="00DC2A4A" w:rsidP="00DC2A4A">
      <w:r>
        <w:t>ideas is an ever-present educational process. No experience is</w:t>
      </w:r>
    </w:p>
    <w:p w:rsidR="00DC2A4A" w:rsidRDefault="00DC2A4A" w:rsidP="00DC2A4A">
      <w:r>
        <w:t>educative that does not tend both to knowledge of more facts and</w:t>
      </w:r>
    </w:p>
    <w:p w:rsidR="00DC2A4A" w:rsidRDefault="00DC2A4A" w:rsidP="00DC2A4A">
      <w:r>
        <w:t>entertaining of more ideas and to a better, a more orderly,</w:t>
      </w:r>
    </w:p>
    <w:p w:rsidR="00DC2A4A" w:rsidRDefault="00DC2A4A" w:rsidP="00DC2A4A">
      <w:r>
        <w:t>arrangement of them. It is not true that organization is a principle</w:t>
      </w:r>
    </w:p>
    <w:p w:rsidR="00DC2A4A" w:rsidRDefault="00DC2A4A" w:rsidP="00DC2A4A">
      <w:r>
        <w:t>foreign to experience. Otherwise experience would be so</w:t>
      </w:r>
    </w:p>
    <w:p w:rsidR="00DC2A4A" w:rsidRDefault="00DC2A4A" w:rsidP="00DC2A4A">
      <w:r>
        <w:t>dispersive as to be chaotic. The experience of young children centres</w:t>
      </w:r>
    </w:p>
    <w:p w:rsidR="00DC2A4A" w:rsidRDefault="00DC2A4A" w:rsidP="00DC2A4A">
      <w:r>
        <w:t>about persons and the home. Disturbance of the normal order of</w:t>
      </w:r>
    </w:p>
    <w:p w:rsidR="00DC2A4A" w:rsidRDefault="00DC2A4A" w:rsidP="00DC2A4A">
      <w:r>
        <w:t>relationships in the family is now known by psychiatrists to be a</w:t>
      </w:r>
    </w:p>
    <w:p w:rsidR="00DC2A4A" w:rsidRDefault="00DC2A4A" w:rsidP="00DC2A4A">
      <w:r>
        <w:lastRenderedPageBreak/>
        <w:t>fertile source of later mental and emotional troubles--a fact</w:t>
      </w:r>
    </w:p>
    <w:p w:rsidR="00DC2A4A" w:rsidRDefault="00DC2A4A" w:rsidP="00DC2A4A">
      <w:r>
        <w:t>which testifies to the reality of this kind of organization. One of</w:t>
      </w:r>
    </w:p>
    <w:p w:rsidR="00DC2A4A" w:rsidRDefault="00DC2A4A" w:rsidP="00DC2A4A">
      <w:r>
        <w:t>the great advances in early school education, in the kindergarten</w:t>
      </w:r>
    </w:p>
    <w:p w:rsidR="00DC2A4A" w:rsidRDefault="00DC2A4A" w:rsidP="00DC2A4A">
      <w:r>
        <w:t>and early grades, is that it preserves the social and human centre</w:t>
      </w:r>
    </w:p>
    <w:p w:rsidR="00DC2A4A" w:rsidRDefault="00DC2A4A" w:rsidP="00DC2A4A">
      <w:r>
        <w:t>of the organization of experience, instead of the older violent</w:t>
      </w:r>
    </w:p>
    <w:p w:rsidR="00DC2A4A" w:rsidRDefault="00DC2A4A" w:rsidP="00DC2A4A">
      <w:r>
        <w:t>shift of the centre of gravity. But one of the outstanding problems</w:t>
      </w:r>
    </w:p>
    <w:p w:rsidR="00DC2A4A" w:rsidRDefault="00DC2A4A" w:rsidP="00DC2A4A"/>
    <w:p w:rsidR="00DC2A4A" w:rsidRDefault="00DC2A4A" w:rsidP="00DC2A4A">
      <w:r>
        <w:t>[Page lw.13.56]</w:t>
      </w:r>
    </w:p>
    <w:p w:rsidR="00DC2A4A" w:rsidRDefault="00DC2A4A" w:rsidP="00DC2A4A">
      <w:r>
        <w:t>of education, as of music, is modulation. In the case of education,</w:t>
      </w:r>
    </w:p>
    <w:p w:rsidR="00DC2A4A" w:rsidRDefault="00DC2A4A" w:rsidP="00DC2A4A">
      <w:r>
        <w:t>modulation means movement from a social and human centre</w:t>
      </w:r>
    </w:p>
    <w:p w:rsidR="00DC2A4A" w:rsidRDefault="00DC2A4A" w:rsidP="00DC2A4A">
      <w:r>
        <w:t>toward a more objective intellectual scheme of organization,</w:t>
      </w:r>
    </w:p>
    <w:p w:rsidR="00DC2A4A" w:rsidRDefault="00DC2A4A" w:rsidP="00DC2A4A">
      <w:r>
        <w:t>always bearing in mind, however, that intellectual organization is</w:t>
      </w:r>
    </w:p>
    <w:p w:rsidR="00DC2A4A" w:rsidRDefault="00DC2A4A" w:rsidP="00DC2A4A">
      <w:r>
        <w:t>not an end in itself but is the means by which social relations,</w:t>
      </w:r>
    </w:p>
    <w:p w:rsidR="00DC2A4A" w:rsidRDefault="00DC2A4A" w:rsidP="00DC2A4A">
      <w:r>
        <w:t>distinctively human ties and bonds, may be understood and</w:t>
      </w:r>
    </w:p>
    <w:p w:rsidR="00DC2A4A" w:rsidRDefault="00DC2A4A" w:rsidP="00DC2A4A">
      <w:r>
        <w:t>more intelligently ordered.</w:t>
      </w:r>
    </w:p>
    <w:p w:rsidR="00DC2A4A" w:rsidRDefault="00DC2A4A" w:rsidP="00DC2A4A">
      <w:r>
        <w:t>Dewey: Page lw.13.56</w:t>
      </w:r>
    </w:p>
    <w:p w:rsidR="00DC2A4A" w:rsidRDefault="00DC2A4A" w:rsidP="00DC2A4A">
      <w:r>
        <w:tab/>
        <w:t>When education is based in theory and practice upon</w:t>
      </w:r>
    </w:p>
    <w:p w:rsidR="00DC2A4A" w:rsidRDefault="00DC2A4A" w:rsidP="00DC2A4A">
      <w:r>
        <w:t>experience, it goes without saying that the organized subject-matter of</w:t>
      </w:r>
    </w:p>
    <w:p w:rsidR="00DC2A4A" w:rsidRDefault="00DC2A4A" w:rsidP="00DC2A4A">
      <w:r>
        <w:t>the adult and the specialist cannot provide the starting point.</w:t>
      </w:r>
    </w:p>
    <w:p w:rsidR="00DC2A4A" w:rsidRDefault="00DC2A4A" w:rsidP="00DC2A4A">
      <w:r>
        <w:t>Nevertheless, it represents the goal toward which education</w:t>
      </w:r>
    </w:p>
    <w:p w:rsidR="00DC2A4A" w:rsidRDefault="00DC2A4A" w:rsidP="00DC2A4A">
      <w:r>
        <w:t>should continuously move. It is hardly necessary to say that one</w:t>
      </w:r>
    </w:p>
    <w:p w:rsidR="00DC2A4A" w:rsidRDefault="00DC2A4A" w:rsidP="00DC2A4A">
      <w:r>
        <w:t>of the most fundamental principles of the scientific organization</w:t>
      </w:r>
    </w:p>
    <w:p w:rsidR="00DC2A4A" w:rsidRDefault="00DC2A4A" w:rsidP="00DC2A4A">
      <w:r>
        <w:t>of knowledge is the principle of cause-and-effect. The way in</w:t>
      </w:r>
    </w:p>
    <w:p w:rsidR="00DC2A4A" w:rsidRDefault="00DC2A4A" w:rsidP="00DC2A4A">
      <w:r>
        <w:t>which this principle is grasped and formulated by the scientific</w:t>
      </w:r>
    </w:p>
    <w:p w:rsidR="00DC2A4A" w:rsidRDefault="00DC2A4A" w:rsidP="00DC2A4A">
      <w:r>
        <w:t>specialist is certainly very different from the way in which it can</w:t>
      </w:r>
    </w:p>
    <w:p w:rsidR="00DC2A4A" w:rsidRDefault="00DC2A4A" w:rsidP="00DC2A4A">
      <w:r>
        <w:t>be approached in the experience of the young. But neither the</w:t>
      </w:r>
    </w:p>
    <w:p w:rsidR="00DC2A4A" w:rsidRDefault="00DC2A4A" w:rsidP="00DC2A4A">
      <w:r>
        <w:t>relation nor grasp of its meaning is foreign to the experience of</w:t>
      </w:r>
    </w:p>
    <w:p w:rsidR="00DC2A4A" w:rsidRDefault="00DC2A4A" w:rsidP="00DC2A4A">
      <w:r>
        <w:lastRenderedPageBreak/>
        <w:t>even the young child. When a child two or three years of age</w:t>
      </w:r>
    </w:p>
    <w:p w:rsidR="00DC2A4A" w:rsidRDefault="00DC2A4A" w:rsidP="00DC2A4A">
      <w:r>
        <w:t>learns not to approach a flame too closely and yet to draw near</w:t>
      </w:r>
    </w:p>
    <w:p w:rsidR="00DC2A4A" w:rsidRDefault="00DC2A4A" w:rsidP="00DC2A4A">
      <w:r>
        <w:t>enough a stove to get its warmth he is grasping and using the</w:t>
      </w:r>
    </w:p>
    <w:p w:rsidR="00DC2A4A" w:rsidRDefault="00DC2A4A" w:rsidP="00DC2A4A">
      <w:r>
        <w:t>causal relation. There is no intelligent activity that does not</w:t>
      </w:r>
    </w:p>
    <w:p w:rsidR="00DC2A4A" w:rsidRDefault="00DC2A4A" w:rsidP="00DC2A4A">
      <w:r>
        <w:t>conform to the requirements of the relation, and it is intelligent in</w:t>
      </w:r>
    </w:p>
    <w:p w:rsidR="00DC2A4A" w:rsidRDefault="00DC2A4A" w:rsidP="00DC2A4A">
      <w:r>
        <w:t>the degree in which it is not only conformed to but consciously</w:t>
      </w:r>
    </w:p>
    <w:p w:rsidR="00DC2A4A" w:rsidRDefault="00DC2A4A" w:rsidP="00DC2A4A">
      <w:r>
        <w:t>borne in mind.</w:t>
      </w:r>
    </w:p>
    <w:p w:rsidR="00DC2A4A" w:rsidRDefault="00DC2A4A" w:rsidP="00DC2A4A">
      <w:r>
        <w:t>Dewey: Page lw.13.56</w:t>
      </w:r>
    </w:p>
    <w:p w:rsidR="00DC2A4A" w:rsidRDefault="00DC2A4A" w:rsidP="00DC2A4A">
      <w:r>
        <w:tab/>
        <w:t>In the earlier forms of experience the causal relation does not</w:t>
      </w:r>
    </w:p>
    <w:p w:rsidR="00DC2A4A" w:rsidRDefault="00DC2A4A" w:rsidP="00DC2A4A">
      <w:r>
        <w:t>offer itself in the abstract but in the form of the relation of means</w:t>
      </w:r>
    </w:p>
    <w:p w:rsidR="00DC2A4A" w:rsidRDefault="00DC2A4A" w:rsidP="00DC2A4A">
      <w:r>
        <w:t>employed to ends attained; of the relation of means and</w:t>
      </w:r>
    </w:p>
    <w:p w:rsidR="00DC2A4A" w:rsidRDefault="00DC2A4A" w:rsidP="00DC2A4A">
      <w:r>
        <w:t>consequences. Growth in judgment and understanding is essentially</w:t>
      </w:r>
    </w:p>
    <w:p w:rsidR="00DC2A4A" w:rsidRDefault="00DC2A4A" w:rsidP="00DC2A4A">
      <w:r>
        <w:t>growth in ability to form purposes and to select and arrange</w:t>
      </w:r>
    </w:p>
    <w:p w:rsidR="00DC2A4A" w:rsidRDefault="00DC2A4A" w:rsidP="00DC2A4A">
      <w:r>
        <w:t>means for their realization. The most elementary experiences of</w:t>
      </w:r>
    </w:p>
    <w:p w:rsidR="00DC2A4A" w:rsidRDefault="00DC2A4A" w:rsidP="00DC2A4A">
      <w:r>
        <w:t>the young are filled with cases of the means-consequence</w:t>
      </w:r>
    </w:p>
    <w:p w:rsidR="00DC2A4A" w:rsidRDefault="00DC2A4A" w:rsidP="00DC2A4A">
      <w:r>
        <w:t>relation. There is not a meal cooked nor a source of illumination</w:t>
      </w:r>
    </w:p>
    <w:p w:rsidR="00DC2A4A" w:rsidRDefault="00DC2A4A" w:rsidP="00DC2A4A">
      <w:r>
        <w:t>employed that does not exemplify this relation. The trouble with</w:t>
      </w:r>
    </w:p>
    <w:p w:rsidR="00DC2A4A" w:rsidRDefault="00DC2A4A" w:rsidP="00DC2A4A">
      <w:r>
        <w:t>education is not the absence of situations in which the causal</w:t>
      </w:r>
    </w:p>
    <w:p w:rsidR="00DC2A4A" w:rsidRDefault="00DC2A4A" w:rsidP="00DC2A4A">
      <w:r>
        <w:t>relation is exemplified in the relation of means and consequences.</w:t>
      </w:r>
    </w:p>
    <w:p w:rsidR="00DC2A4A" w:rsidRDefault="00DC2A4A" w:rsidP="00DC2A4A">
      <w:r>
        <w:t>Failure to utilize the situations so as to lead the learner on to</w:t>
      </w:r>
    </w:p>
    <w:p w:rsidR="00DC2A4A" w:rsidRDefault="00DC2A4A" w:rsidP="00DC2A4A">
      <w:r>
        <w:t>grasp the relation in the given cases of experience is, however,</w:t>
      </w:r>
    </w:p>
    <w:p w:rsidR="00DC2A4A" w:rsidRDefault="00DC2A4A" w:rsidP="00DC2A4A">
      <w:r>
        <w:t>only too common. The logician gives the names "analysis and</w:t>
      </w:r>
    </w:p>
    <w:p w:rsidR="00DC2A4A" w:rsidRDefault="00DC2A4A" w:rsidP="00DC2A4A">
      <w:r>
        <w:t>synthesis" to the operations by which means are selected and</w:t>
      </w:r>
    </w:p>
    <w:p w:rsidR="00DC2A4A" w:rsidRDefault="00DC2A4A" w:rsidP="00DC2A4A">
      <w:r>
        <w:t>organized in relation to a purpose.</w:t>
      </w:r>
    </w:p>
    <w:p w:rsidR="00DC2A4A" w:rsidRDefault="00DC2A4A" w:rsidP="00DC2A4A"/>
    <w:p w:rsidR="00DC2A4A" w:rsidRDefault="00DC2A4A" w:rsidP="00DC2A4A">
      <w:r>
        <w:t>[Page lw.13.57]</w:t>
      </w:r>
    </w:p>
    <w:p w:rsidR="00DC2A4A" w:rsidRDefault="00DC2A4A" w:rsidP="00DC2A4A">
      <w:r>
        <w:t>Dewey: Page lw.13.57</w:t>
      </w:r>
    </w:p>
    <w:p w:rsidR="00DC2A4A" w:rsidRDefault="00DC2A4A" w:rsidP="00DC2A4A">
      <w:r>
        <w:lastRenderedPageBreak/>
        <w:tab/>
        <w:t>This principle determines the ultimate foundation for the</w:t>
      </w:r>
    </w:p>
    <w:p w:rsidR="00DC2A4A" w:rsidRDefault="00DC2A4A" w:rsidP="00DC2A4A">
      <w:r>
        <w:t>utilization of activities in school. Nothing can be more absurd</w:t>
      </w:r>
    </w:p>
    <w:p w:rsidR="00DC2A4A" w:rsidRDefault="00DC2A4A" w:rsidP="00DC2A4A">
      <w:r>
        <w:t>educationally than to make a plea for a variety of active occupations</w:t>
      </w:r>
    </w:p>
    <w:p w:rsidR="00DC2A4A" w:rsidRDefault="00DC2A4A" w:rsidP="00DC2A4A">
      <w:r>
        <w:t>in the school while decrying the need for progressive</w:t>
      </w:r>
    </w:p>
    <w:p w:rsidR="00DC2A4A" w:rsidRDefault="00DC2A4A" w:rsidP="00DC2A4A">
      <w:r>
        <w:t>organization of information and ideas. Intelligent activity is distinguished</w:t>
      </w:r>
    </w:p>
    <w:p w:rsidR="00DC2A4A" w:rsidRDefault="00DC2A4A" w:rsidP="00DC2A4A">
      <w:r>
        <w:t>from aimless activity by the fact that it involves selection of</w:t>
      </w:r>
    </w:p>
    <w:p w:rsidR="00DC2A4A" w:rsidRDefault="00DC2A4A" w:rsidP="00DC2A4A">
      <w:r>
        <w:t>means--analysis--out of the variety of conditions that are</w:t>
      </w:r>
    </w:p>
    <w:p w:rsidR="00DC2A4A" w:rsidRDefault="00DC2A4A" w:rsidP="00DC2A4A">
      <w:r>
        <w:t>present, and their arrangement--synthesis--to reach an intended aim</w:t>
      </w:r>
    </w:p>
    <w:p w:rsidR="00DC2A4A" w:rsidRDefault="00DC2A4A" w:rsidP="00DC2A4A">
      <w:r>
        <w:t>or purpose. That the more immature the learner is, the simpler</w:t>
      </w:r>
    </w:p>
    <w:p w:rsidR="00DC2A4A" w:rsidRDefault="00DC2A4A" w:rsidP="00DC2A4A">
      <w:r>
        <w:t>must be the ends held in view and the more rudimentary the</w:t>
      </w:r>
    </w:p>
    <w:p w:rsidR="00DC2A4A" w:rsidRDefault="00DC2A4A" w:rsidP="00DC2A4A">
      <w:r>
        <w:t>means employed, is obvious. But the principle of organization</w:t>
      </w:r>
    </w:p>
    <w:p w:rsidR="00DC2A4A" w:rsidRDefault="00DC2A4A" w:rsidP="00DC2A4A">
      <w:r>
        <w:t>of activity in terms of some perception of the relation of</w:t>
      </w:r>
    </w:p>
    <w:p w:rsidR="00DC2A4A" w:rsidRDefault="00DC2A4A" w:rsidP="00DC2A4A">
      <w:r>
        <w:t>consequences to means applies even with the very young.</w:t>
      </w:r>
    </w:p>
    <w:p w:rsidR="00DC2A4A" w:rsidRDefault="00DC2A4A" w:rsidP="00DC2A4A">
      <w:r>
        <w:t>Otherwise an activity ceases to be educative because it is blind. With</w:t>
      </w:r>
    </w:p>
    <w:p w:rsidR="00DC2A4A" w:rsidRDefault="00DC2A4A" w:rsidP="00DC2A4A">
      <w:r>
        <w:t>increased maturity, the problem of interrelation of means</w:t>
      </w:r>
    </w:p>
    <w:p w:rsidR="00DC2A4A" w:rsidRDefault="00DC2A4A" w:rsidP="00DC2A4A">
      <w:r>
        <w:t>becomes more urgent. In the degree in which intelligent</w:t>
      </w:r>
    </w:p>
    <w:p w:rsidR="00DC2A4A" w:rsidRDefault="00DC2A4A" w:rsidP="00DC2A4A">
      <w:r>
        <w:t>observation is transferred from the relation of means to ends to the more</w:t>
      </w:r>
    </w:p>
    <w:p w:rsidR="00DC2A4A" w:rsidRDefault="00DC2A4A" w:rsidP="00DC2A4A">
      <w:r>
        <w:t>complex question of the relation of means to one another, the</w:t>
      </w:r>
    </w:p>
    <w:p w:rsidR="00DC2A4A" w:rsidRDefault="00DC2A4A" w:rsidP="00DC2A4A">
      <w:r>
        <w:t>idea of cause and effect becomes prominent and explicit. The</w:t>
      </w:r>
    </w:p>
    <w:p w:rsidR="00DC2A4A" w:rsidRDefault="00DC2A4A" w:rsidP="00DC2A4A">
      <w:r>
        <w:t>final justification of shops, kitchens, and so on in the school is</w:t>
      </w:r>
    </w:p>
    <w:p w:rsidR="00DC2A4A" w:rsidRDefault="00DC2A4A" w:rsidP="00DC2A4A">
      <w:r>
        <w:t>not just that they afford opportunity for activity, but that they</w:t>
      </w:r>
    </w:p>
    <w:p w:rsidR="00DC2A4A" w:rsidRDefault="00DC2A4A" w:rsidP="00DC2A4A">
      <w:r>
        <w:t>provide opportunity for the kind of activity or for the</w:t>
      </w:r>
    </w:p>
    <w:p w:rsidR="00DC2A4A" w:rsidRDefault="00DC2A4A" w:rsidP="00DC2A4A">
      <w:r>
        <w:t>acquisition of mechanical skills which leads students to attend to the</w:t>
      </w:r>
    </w:p>
    <w:p w:rsidR="00DC2A4A" w:rsidRDefault="00DC2A4A" w:rsidP="00DC2A4A">
      <w:r>
        <w:t>relation of means and ends, and then to consideration of the way</w:t>
      </w:r>
    </w:p>
    <w:p w:rsidR="00DC2A4A" w:rsidRDefault="00DC2A4A" w:rsidP="00DC2A4A">
      <w:r>
        <w:t>things interact with one another to produce definite effects. It is</w:t>
      </w:r>
    </w:p>
    <w:p w:rsidR="00DC2A4A" w:rsidRDefault="00DC2A4A" w:rsidP="00DC2A4A">
      <w:r>
        <w:t>the same in principle as the ground for laboratories in scientific</w:t>
      </w:r>
    </w:p>
    <w:p w:rsidR="00DC2A4A" w:rsidRDefault="00DC2A4A" w:rsidP="00DC2A4A">
      <w:r>
        <w:t>research.</w:t>
      </w:r>
    </w:p>
    <w:p w:rsidR="00DC2A4A" w:rsidRDefault="00DC2A4A" w:rsidP="00DC2A4A">
      <w:r>
        <w:lastRenderedPageBreak/>
        <w:t>Dewey: Page lw.13.57</w:t>
      </w:r>
    </w:p>
    <w:p w:rsidR="00DC2A4A" w:rsidRDefault="00DC2A4A" w:rsidP="00DC2A4A">
      <w:r>
        <w:tab/>
        <w:t>Unless the problem of intellectual organization can be worked</w:t>
      </w:r>
    </w:p>
    <w:p w:rsidR="00DC2A4A" w:rsidRDefault="00DC2A4A" w:rsidP="00DC2A4A">
      <w:r>
        <w:t>out on the ground of experience, reaction is sure to occur toward</w:t>
      </w:r>
    </w:p>
    <w:p w:rsidR="00DC2A4A" w:rsidRDefault="00DC2A4A" w:rsidP="00DC2A4A">
      <w:r>
        <w:t>externally imposed methods of organization. There are signs of</w:t>
      </w:r>
    </w:p>
    <w:p w:rsidR="00DC2A4A" w:rsidRDefault="00DC2A4A" w:rsidP="00DC2A4A">
      <w:r>
        <w:t>this reaction already in evidence. We are told that our schools,</w:t>
      </w:r>
    </w:p>
    <w:p w:rsidR="00DC2A4A" w:rsidRDefault="00DC2A4A" w:rsidP="00DC2A4A">
      <w:r>
        <w:t>old and new, are failing in the main task. They do not develop, it</w:t>
      </w:r>
    </w:p>
    <w:p w:rsidR="00DC2A4A" w:rsidRDefault="00DC2A4A" w:rsidP="00DC2A4A">
      <w:r>
        <w:t>is said, the capacity for critical discrimination and the ability to</w:t>
      </w:r>
    </w:p>
    <w:p w:rsidR="00DC2A4A" w:rsidRDefault="00DC2A4A" w:rsidP="00DC2A4A">
      <w:r>
        <w:t>reason. The ability to think is smothered, we are told, by</w:t>
      </w:r>
    </w:p>
    <w:p w:rsidR="00DC2A4A" w:rsidRDefault="00DC2A4A" w:rsidP="00DC2A4A">
      <w:r>
        <w:t>accumulation of miscellaneous ill-digested information, and by the</w:t>
      </w:r>
    </w:p>
    <w:p w:rsidR="00DC2A4A" w:rsidRDefault="00DC2A4A" w:rsidP="00DC2A4A">
      <w:r>
        <w:t>attempt to acquire forms of skill which will be immediately</w:t>
      </w:r>
    </w:p>
    <w:p w:rsidR="00DC2A4A" w:rsidRDefault="00DC2A4A" w:rsidP="00DC2A4A">
      <w:r>
        <w:t>useful in the business and commercial world. We are told that these</w:t>
      </w:r>
    </w:p>
    <w:p w:rsidR="00DC2A4A" w:rsidRDefault="00DC2A4A" w:rsidP="00DC2A4A">
      <w:r>
        <w:t>evils spring from the influence of science and from the</w:t>
      </w:r>
    </w:p>
    <w:p w:rsidR="00DC2A4A" w:rsidRDefault="00DC2A4A" w:rsidP="00DC2A4A">
      <w:r>
        <w:t>magnification of present requirements at the expense of the tested cultural</w:t>
      </w:r>
    </w:p>
    <w:p w:rsidR="00DC2A4A" w:rsidRDefault="00DC2A4A" w:rsidP="00DC2A4A">
      <w:r>
        <w:t>heritage from the past. It is argued that science and its method</w:t>
      </w:r>
    </w:p>
    <w:p w:rsidR="00DC2A4A" w:rsidRDefault="00DC2A4A" w:rsidP="00DC2A4A">
      <w:r>
        <w:t>must be subordinated; that we must return to the logic of</w:t>
      </w:r>
    </w:p>
    <w:p w:rsidR="00DC2A4A" w:rsidRDefault="00DC2A4A" w:rsidP="00DC2A4A"/>
    <w:p w:rsidR="00DC2A4A" w:rsidRDefault="00DC2A4A" w:rsidP="00DC2A4A">
      <w:r>
        <w:t>[Page lw.13.58]</w:t>
      </w:r>
    </w:p>
    <w:p w:rsidR="00DC2A4A" w:rsidRDefault="00DC2A4A" w:rsidP="00DC2A4A">
      <w:r>
        <w:t>ultimate first principles expressed in the logic of Aristotle and St.</w:t>
      </w:r>
    </w:p>
    <w:p w:rsidR="00DC2A4A" w:rsidRDefault="00DC2A4A" w:rsidP="00DC2A4A">
      <w:r>
        <w:t>Thomas, in order that the young may have sure anchorage in</w:t>
      </w:r>
    </w:p>
    <w:p w:rsidR="00DC2A4A" w:rsidRDefault="00DC2A4A" w:rsidP="00DC2A4A">
      <w:r>
        <w:t>their intellectual and moral life, and not be at the mercy of every</w:t>
      </w:r>
    </w:p>
    <w:p w:rsidR="00DC2A4A" w:rsidRDefault="00DC2A4A" w:rsidP="00DC2A4A">
      <w:r>
        <w:t>passing breeze that blows.</w:t>
      </w:r>
    </w:p>
    <w:p w:rsidR="00DC2A4A" w:rsidRDefault="00DC2A4A" w:rsidP="00DC2A4A">
      <w:r>
        <w:t>Dewey: Page lw.13.58</w:t>
      </w:r>
    </w:p>
    <w:p w:rsidR="00DC2A4A" w:rsidRDefault="00DC2A4A" w:rsidP="00DC2A4A">
      <w:r>
        <w:tab/>
        <w:t>If the method of science had ever been consistently and</w:t>
      </w:r>
    </w:p>
    <w:p w:rsidR="00DC2A4A" w:rsidRDefault="00DC2A4A" w:rsidP="00DC2A4A">
      <w:r>
        <w:t>continuously applied throughout the day-by-day work of the school in</w:t>
      </w:r>
    </w:p>
    <w:p w:rsidR="00DC2A4A" w:rsidRDefault="00DC2A4A" w:rsidP="00DC2A4A">
      <w:r>
        <w:t>all subjects, I should be more impressed by this emotional appeal</w:t>
      </w:r>
    </w:p>
    <w:p w:rsidR="00DC2A4A" w:rsidRDefault="00DC2A4A" w:rsidP="00DC2A4A">
      <w:r>
        <w:t>than I am. I see at bottom but two alternatives between which</w:t>
      </w:r>
    </w:p>
    <w:p w:rsidR="00DC2A4A" w:rsidRDefault="00DC2A4A" w:rsidP="00DC2A4A">
      <w:r>
        <w:t>education must choose if it is not to drift aimlessly. One of them</w:t>
      </w:r>
    </w:p>
    <w:p w:rsidR="00DC2A4A" w:rsidRDefault="00DC2A4A" w:rsidP="00DC2A4A">
      <w:r>
        <w:lastRenderedPageBreak/>
        <w:t>is expressed by the attempt to induce educators to return to the</w:t>
      </w:r>
    </w:p>
    <w:p w:rsidR="00DC2A4A" w:rsidRDefault="00DC2A4A" w:rsidP="00DC2A4A">
      <w:r>
        <w:t>intellectual methods and ideals that arose centuries before</w:t>
      </w:r>
    </w:p>
    <w:p w:rsidR="00DC2A4A" w:rsidRDefault="00DC2A4A" w:rsidP="00DC2A4A">
      <w:r>
        <w:t>scientific method was developed. The appeal may be temporarily</w:t>
      </w:r>
    </w:p>
    <w:p w:rsidR="00DC2A4A" w:rsidRDefault="00DC2A4A" w:rsidP="00DC2A4A">
      <w:r>
        <w:t>successful in a period when general insecurity, emotional and</w:t>
      </w:r>
    </w:p>
    <w:p w:rsidR="00DC2A4A" w:rsidRDefault="00DC2A4A" w:rsidP="00DC2A4A">
      <w:r>
        <w:t>intellectual as well as economic, is rife. For under these conditions</w:t>
      </w:r>
    </w:p>
    <w:p w:rsidR="00DC2A4A" w:rsidRDefault="00DC2A4A" w:rsidP="00DC2A4A">
      <w:r>
        <w:t>the desire to lean on fixed authority is active. Nevertheless, it is</w:t>
      </w:r>
    </w:p>
    <w:p w:rsidR="00DC2A4A" w:rsidRDefault="00DC2A4A" w:rsidP="00DC2A4A">
      <w:r>
        <w:t>so out of touch with all the conditions of modern life that I</w:t>
      </w:r>
    </w:p>
    <w:p w:rsidR="00DC2A4A" w:rsidRDefault="00DC2A4A" w:rsidP="00DC2A4A">
      <w:r>
        <w:t>believe it is folly to seek salvation in this direction. The other</w:t>
      </w:r>
    </w:p>
    <w:p w:rsidR="00DC2A4A" w:rsidRDefault="00DC2A4A" w:rsidP="00DC2A4A">
      <w:r>
        <w:t>alternative is systematic utilization of scientific method as the pattern</w:t>
      </w:r>
    </w:p>
    <w:p w:rsidR="00DC2A4A" w:rsidRDefault="00DC2A4A" w:rsidP="00DC2A4A">
      <w:r>
        <w:t>and ideal of intelligent exploration and exploitation of the</w:t>
      </w:r>
    </w:p>
    <w:p w:rsidR="00DC2A4A" w:rsidRDefault="00DC2A4A" w:rsidP="00DC2A4A">
      <w:r>
        <w:t>potentialities inherent in experience.</w:t>
      </w:r>
    </w:p>
    <w:p w:rsidR="00DC2A4A" w:rsidRDefault="00DC2A4A" w:rsidP="00DC2A4A">
      <w:r>
        <w:t>Dewey: Page lw.13.58</w:t>
      </w:r>
    </w:p>
    <w:p w:rsidR="00DC2A4A" w:rsidRDefault="00DC2A4A" w:rsidP="00DC2A4A">
      <w:r>
        <w:tab/>
        <w:t>The problem involved comes home with peculiar force to</w:t>
      </w:r>
    </w:p>
    <w:p w:rsidR="00DC2A4A" w:rsidRDefault="00DC2A4A" w:rsidP="00DC2A4A">
      <w:r>
        <w:t>progressive schools. Failure to give constant attention to</w:t>
      </w:r>
    </w:p>
    <w:p w:rsidR="00DC2A4A" w:rsidRDefault="00DC2A4A" w:rsidP="00DC2A4A">
      <w:r>
        <w:t>development of the intellectual content of experiences and to obtain</w:t>
      </w:r>
    </w:p>
    <w:p w:rsidR="00DC2A4A" w:rsidRDefault="00DC2A4A" w:rsidP="00DC2A4A">
      <w:r>
        <w:t>ever-increasing organization of facts and ideas may in the end</w:t>
      </w:r>
    </w:p>
    <w:p w:rsidR="00DC2A4A" w:rsidRDefault="00DC2A4A" w:rsidP="00DC2A4A">
      <w:r>
        <w:t>merely strengthen the tendency toward a reactionary return to</w:t>
      </w:r>
    </w:p>
    <w:p w:rsidR="00DC2A4A" w:rsidRDefault="00DC2A4A" w:rsidP="00DC2A4A">
      <w:r>
        <w:t>intellectual and moral authoritarianism. The present is not the</w:t>
      </w:r>
    </w:p>
    <w:p w:rsidR="00DC2A4A" w:rsidRDefault="00DC2A4A" w:rsidP="00DC2A4A">
      <w:r>
        <w:t>time nor place for a disquisition upon scientific method. But</w:t>
      </w:r>
    </w:p>
    <w:p w:rsidR="00DC2A4A" w:rsidRDefault="00DC2A4A" w:rsidP="00DC2A4A">
      <w:r>
        <w:t>certain features of it are so closely connected with any educational</w:t>
      </w:r>
    </w:p>
    <w:p w:rsidR="00DC2A4A" w:rsidRDefault="00DC2A4A" w:rsidP="00DC2A4A">
      <w:r>
        <w:t>scheme based upon experience that they should be noted.</w:t>
      </w:r>
    </w:p>
    <w:p w:rsidR="00DC2A4A" w:rsidRDefault="00DC2A4A" w:rsidP="00DC2A4A">
      <w:r>
        <w:t>Dewey: Page lw.13.58</w:t>
      </w:r>
    </w:p>
    <w:p w:rsidR="00DC2A4A" w:rsidRDefault="00DC2A4A" w:rsidP="00DC2A4A">
      <w:r>
        <w:tab/>
        <w:t>In the first place, the experimental method of science attaches</w:t>
      </w:r>
    </w:p>
    <w:p w:rsidR="00DC2A4A" w:rsidRDefault="00DC2A4A" w:rsidP="00DC2A4A">
      <w:r>
        <w:t>more importance, not less, to ideas as ideas than do other</w:t>
      </w:r>
    </w:p>
    <w:p w:rsidR="00DC2A4A" w:rsidRDefault="00DC2A4A" w:rsidP="00DC2A4A">
      <w:r>
        <w:t>methods. There is no such thing as experiment in the scientific sense</w:t>
      </w:r>
    </w:p>
    <w:p w:rsidR="00DC2A4A" w:rsidRDefault="00DC2A4A" w:rsidP="00DC2A4A">
      <w:r>
        <w:t>unless action is directed by some leading idea. The fact that the</w:t>
      </w:r>
    </w:p>
    <w:p w:rsidR="00DC2A4A" w:rsidRDefault="00DC2A4A" w:rsidP="00DC2A4A">
      <w:r>
        <w:t>ideas employed are hypotheses, not final truths, is the reason</w:t>
      </w:r>
    </w:p>
    <w:p w:rsidR="00DC2A4A" w:rsidRDefault="00DC2A4A" w:rsidP="00DC2A4A">
      <w:r>
        <w:lastRenderedPageBreak/>
        <w:t>why ideas are more jealously guarded and tested in science than</w:t>
      </w:r>
    </w:p>
    <w:p w:rsidR="00DC2A4A" w:rsidRDefault="00DC2A4A" w:rsidP="00DC2A4A">
      <w:r>
        <w:t>anywhere else. The moment they are taken to be first truths in</w:t>
      </w:r>
    </w:p>
    <w:p w:rsidR="00DC2A4A" w:rsidRDefault="00DC2A4A" w:rsidP="00DC2A4A">
      <w:r>
        <w:t>themselves there ceases to be any reason for scrupulous</w:t>
      </w:r>
    </w:p>
    <w:p w:rsidR="00DC2A4A" w:rsidRDefault="00DC2A4A" w:rsidP="00DC2A4A">
      <w:r>
        <w:t>examination of them. As fixed truths they must be accepted and that is</w:t>
      </w:r>
    </w:p>
    <w:p w:rsidR="00DC2A4A" w:rsidRDefault="00DC2A4A" w:rsidP="00DC2A4A">
      <w:r>
        <w:t>the end of the matter. But as hypotheses, they must be</w:t>
      </w:r>
    </w:p>
    <w:p w:rsidR="00DC2A4A" w:rsidRDefault="00DC2A4A" w:rsidP="00DC2A4A">
      <w:r>
        <w:t>continuously tested and revised, a requirement that demands they be</w:t>
      </w:r>
    </w:p>
    <w:p w:rsidR="00DC2A4A" w:rsidRDefault="00DC2A4A" w:rsidP="00DC2A4A">
      <w:r>
        <w:t>accurately formulated.</w:t>
      </w:r>
    </w:p>
    <w:p w:rsidR="00DC2A4A" w:rsidRDefault="00DC2A4A" w:rsidP="00DC2A4A"/>
    <w:p w:rsidR="00DC2A4A" w:rsidRDefault="00DC2A4A" w:rsidP="00DC2A4A">
      <w:r>
        <w:t>[Page lw.13.59]</w:t>
      </w:r>
    </w:p>
    <w:p w:rsidR="00DC2A4A" w:rsidRDefault="00DC2A4A" w:rsidP="00DC2A4A">
      <w:r>
        <w:t>Dewey: Page lw.13.59</w:t>
      </w:r>
    </w:p>
    <w:p w:rsidR="00DC2A4A" w:rsidRDefault="00DC2A4A" w:rsidP="00DC2A4A">
      <w:r>
        <w:tab/>
        <w:t>In the second place, ideas or hypotheses are tested by the</w:t>
      </w:r>
    </w:p>
    <w:p w:rsidR="00DC2A4A" w:rsidRDefault="00DC2A4A" w:rsidP="00DC2A4A">
      <w:r>
        <w:t>consequences which they produce when they are acted upon. This</w:t>
      </w:r>
    </w:p>
    <w:p w:rsidR="00DC2A4A" w:rsidRDefault="00DC2A4A" w:rsidP="00DC2A4A">
      <w:r>
        <w:t>fact means that the consequences of action must be carefully and</w:t>
      </w:r>
    </w:p>
    <w:p w:rsidR="00DC2A4A" w:rsidRDefault="00DC2A4A" w:rsidP="00DC2A4A">
      <w:r>
        <w:t>discriminatingly observed. Activity that is not checked by</w:t>
      </w:r>
    </w:p>
    <w:p w:rsidR="00DC2A4A" w:rsidRDefault="00DC2A4A" w:rsidP="00DC2A4A">
      <w:r>
        <w:t>observation of what follows from it may be temporarily enjoyed. But</w:t>
      </w:r>
    </w:p>
    <w:p w:rsidR="00DC2A4A" w:rsidRDefault="00DC2A4A" w:rsidP="00DC2A4A">
      <w:r>
        <w:t>intellectually it leads nowhere. It does not provide knowledge</w:t>
      </w:r>
    </w:p>
    <w:p w:rsidR="00DC2A4A" w:rsidRDefault="00DC2A4A" w:rsidP="00DC2A4A">
      <w:r>
        <w:t>about the situations in which action occurs nor does it lead to</w:t>
      </w:r>
    </w:p>
    <w:p w:rsidR="00DC2A4A" w:rsidRDefault="00DC2A4A" w:rsidP="00DC2A4A">
      <w:r>
        <w:t>clarification and expansion of ideas.</w:t>
      </w:r>
    </w:p>
    <w:p w:rsidR="00DC2A4A" w:rsidRDefault="00DC2A4A" w:rsidP="00DC2A4A">
      <w:r>
        <w:t>Dewey: Page lw.13.59</w:t>
      </w:r>
    </w:p>
    <w:p w:rsidR="00DC2A4A" w:rsidRDefault="00DC2A4A" w:rsidP="00DC2A4A">
      <w:r>
        <w:tab/>
        <w:t>In the third place, the method of intelligence manifested in the</w:t>
      </w:r>
    </w:p>
    <w:p w:rsidR="00DC2A4A" w:rsidRDefault="00DC2A4A" w:rsidP="00DC2A4A">
      <w:r>
        <w:t>experimental method demands keeping track of ideas, activities,</w:t>
      </w:r>
    </w:p>
    <w:p w:rsidR="00DC2A4A" w:rsidRDefault="00DC2A4A" w:rsidP="00DC2A4A">
      <w:r>
        <w:t>and observed consequences. Keeping track is a matter of</w:t>
      </w:r>
    </w:p>
    <w:p w:rsidR="00DC2A4A" w:rsidRDefault="00DC2A4A" w:rsidP="00DC2A4A">
      <w:r>
        <w:t>reflective review and summarizing, in which there is both</w:t>
      </w:r>
    </w:p>
    <w:p w:rsidR="00DC2A4A" w:rsidRDefault="00DC2A4A" w:rsidP="00DC2A4A">
      <w:r>
        <w:t>discrimination and record of the significant features of a developing</w:t>
      </w:r>
    </w:p>
    <w:p w:rsidR="00DC2A4A" w:rsidRDefault="00DC2A4A" w:rsidP="00DC2A4A">
      <w:r>
        <w:t>experience. To reflect is to look back over what has been done so as to</w:t>
      </w:r>
    </w:p>
    <w:p w:rsidR="00DC2A4A" w:rsidRDefault="00DC2A4A" w:rsidP="00DC2A4A">
      <w:r>
        <w:t>extract the net meanings which are the capital stock for</w:t>
      </w:r>
    </w:p>
    <w:p w:rsidR="00DC2A4A" w:rsidRDefault="00DC2A4A" w:rsidP="00DC2A4A">
      <w:r>
        <w:t>intelligent dealing with further experiences. It is the heart of</w:t>
      </w:r>
    </w:p>
    <w:p w:rsidR="00DC2A4A" w:rsidRDefault="00DC2A4A" w:rsidP="00DC2A4A">
      <w:r>
        <w:lastRenderedPageBreak/>
        <w:t>intellectual organization and of the disciplined mind.</w:t>
      </w:r>
    </w:p>
    <w:p w:rsidR="00DC2A4A" w:rsidRDefault="00DC2A4A" w:rsidP="00DC2A4A">
      <w:r>
        <w:t>Dewey: Page lw.13.59</w:t>
      </w:r>
    </w:p>
    <w:p w:rsidR="00DC2A4A" w:rsidRDefault="00DC2A4A" w:rsidP="00DC2A4A">
      <w:r>
        <w:tab/>
        <w:t>I have been forced to speak in general and often abstract</w:t>
      </w:r>
    </w:p>
    <w:p w:rsidR="00DC2A4A" w:rsidRDefault="00DC2A4A" w:rsidP="00DC2A4A">
      <w:r>
        <w:t>language. But what has been said is organically connected with the</w:t>
      </w:r>
    </w:p>
    <w:p w:rsidR="00DC2A4A" w:rsidRDefault="00DC2A4A" w:rsidP="00DC2A4A">
      <w:r>
        <w:t>requirement that experiences in order to be educative must lead</w:t>
      </w:r>
    </w:p>
    <w:p w:rsidR="00DC2A4A" w:rsidRDefault="00DC2A4A" w:rsidP="00DC2A4A">
      <w:r>
        <w:t>out into an expanding world of subject-matter, a subject-matter</w:t>
      </w:r>
    </w:p>
    <w:p w:rsidR="00DC2A4A" w:rsidRDefault="00DC2A4A" w:rsidP="00DC2A4A">
      <w:r>
        <w:t>of facts or information and of ideas. This condition is satisfied</w:t>
      </w:r>
    </w:p>
    <w:p w:rsidR="00DC2A4A" w:rsidRDefault="00DC2A4A" w:rsidP="00DC2A4A">
      <w:r>
        <w:t>only as the educator views teaching and learning as a continuous</w:t>
      </w:r>
    </w:p>
    <w:p w:rsidR="00DC2A4A" w:rsidRDefault="00DC2A4A" w:rsidP="00DC2A4A">
      <w:r>
        <w:t>process of reconstruction of experience. This condition in turn</w:t>
      </w:r>
    </w:p>
    <w:p w:rsidR="00DC2A4A" w:rsidRDefault="00DC2A4A" w:rsidP="00DC2A4A">
      <w:r>
        <w:t>can be satisfied only as the educator has a long look ahead, and</w:t>
      </w:r>
    </w:p>
    <w:p w:rsidR="00DC2A4A" w:rsidRDefault="00DC2A4A" w:rsidP="00DC2A4A">
      <w:r>
        <w:t>views every present experience as a moving force in influencing</w:t>
      </w:r>
    </w:p>
    <w:p w:rsidR="00DC2A4A" w:rsidRDefault="00DC2A4A" w:rsidP="00DC2A4A">
      <w:r>
        <w:t>what future experiences will be. I am aware that the emphasis I</w:t>
      </w:r>
    </w:p>
    <w:p w:rsidR="00DC2A4A" w:rsidRDefault="00DC2A4A" w:rsidP="00DC2A4A">
      <w:r>
        <w:t>have placed upon scientific method may be misleading, for it may</w:t>
      </w:r>
    </w:p>
    <w:p w:rsidR="00DC2A4A" w:rsidRDefault="00DC2A4A" w:rsidP="00DC2A4A">
      <w:r>
        <w:t>result only in calling up the special technique of laboratory</w:t>
      </w:r>
    </w:p>
    <w:p w:rsidR="00DC2A4A" w:rsidRDefault="00DC2A4A" w:rsidP="00DC2A4A">
      <w:r>
        <w:t>research as that is conducted by specialists. But the meaning of the</w:t>
      </w:r>
    </w:p>
    <w:p w:rsidR="00DC2A4A" w:rsidRDefault="00DC2A4A" w:rsidP="00DC2A4A">
      <w:r>
        <w:t>emphasis placed upon scientific method has little to do with</w:t>
      </w:r>
    </w:p>
    <w:p w:rsidR="00DC2A4A" w:rsidRDefault="00DC2A4A" w:rsidP="00DC2A4A">
      <w:r>
        <w:t>specialized techniques. It means that scientific method is the only</w:t>
      </w:r>
    </w:p>
    <w:p w:rsidR="00DC2A4A" w:rsidRDefault="00DC2A4A" w:rsidP="00DC2A4A">
      <w:r>
        <w:t>authentic means at our command for getting at the significance</w:t>
      </w:r>
    </w:p>
    <w:p w:rsidR="00DC2A4A" w:rsidRDefault="00DC2A4A" w:rsidP="00DC2A4A">
      <w:r>
        <w:t>of our everyday experiences of the world in which we live. It</w:t>
      </w:r>
    </w:p>
    <w:p w:rsidR="00DC2A4A" w:rsidRDefault="00DC2A4A" w:rsidP="00DC2A4A">
      <w:r>
        <w:t>means that scientific method provides a working pattern of the</w:t>
      </w:r>
    </w:p>
    <w:p w:rsidR="00DC2A4A" w:rsidRDefault="00DC2A4A" w:rsidP="00DC2A4A">
      <w:r>
        <w:t>way in which and the conditions under which experiences are</w:t>
      </w:r>
    </w:p>
    <w:p w:rsidR="00DC2A4A" w:rsidRDefault="00DC2A4A" w:rsidP="00DC2A4A">
      <w:r>
        <w:t>used to lead ever onward and outward. Adaptation of the method</w:t>
      </w:r>
    </w:p>
    <w:p w:rsidR="00DC2A4A" w:rsidRDefault="00DC2A4A" w:rsidP="00DC2A4A">
      <w:r>
        <w:t>to individuals of various degrees of maturity is a problem for the</w:t>
      </w:r>
    </w:p>
    <w:p w:rsidR="00DC2A4A" w:rsidRDefault="00DC2A4A" w:rsidP="00DC2A4A">
      <w:r>
        <w:t>educator, and the constant factors in the problem are the</w:t>
      </w:r>
    </w:p>
    <w:p w:rsidR="00DC2A4A" w:rsidRDefault="00DC2A4A" w:rsidP="00DC2A4A">
      <w:r>
        <w:t>formation of ideas, acting upon ideas, observation of the conditions</w:t>
      </w:r>
    </w:p>
    <w:p w:rsidR="00DC2A4A" w:rsidRDefault="00DC2A4A" w:rsidP="00DC2A4A">
      <w:r>
        <w:t>which result, and organization of facts and ideas for future use.</w:t>
      </w:r>
    </w:p>
    <w:p w:rsidR="00DC2A4A" w:rsidRDefault="00DC2A4A" w:rsidP="00DC2A4A"/>
    <w:p w:rsidR="00DC2A4A" w:rsidRDefault="00DC2A4A" w:rsidP="00DC2A4A">
      <w:r>
        <w:lastRenderedPageBreak/>
        <w:t>[Page lw.13.60]</w:t>
      </w:r>
    </w:p>
    <w:p w:rsidR="00DC2A4A" w:rsidRDefault="00DC2A4A" w:rsidP="00DC2A4A">
      <w:r>
        <w:t>Neither the ideas, nor the activities, nor the observations, nor</w:t>
      </w:r>
    </w:p>
    <w:p w:rsidR="00DC2A4A" w:rsidRDefault="00DC2A4A" w:rsidP="00DC2A4A">
      <w:r>
        <w:t>the organization are the same for a person six years old as they</w:t>
      </w:r>
    </w:p>
    <w:p w:rsidR="00DC2A4A" w:rsidRDefault="00DC2A4A" w:rsidP="00DC2A4A">
      <w:r>
        <w:t>are for one twelve or eighteen years old, to say nothing of the</w:t>
      </w:r>
    </w:p>
    <w:p w:rsidR="00DC2A4A" w:rsidRDefault="00DC2A4A" w:rsidP="00DC2A4A">
      <w:r>
        <w:t>adult scientist. But at every level there is an expanding</w:t>
      </w:r>
    </w:p>
    <w:p w:rsidR="00DC2A4A" w:rsidRDefault="00DC2A4A" w:rsidP="00DC2A4A">
      <w:r>
        <w:t>development of experience if experience is educative in effect.</w:t>
      </w:r>
    </w:p>
    <w:p w:rsidR="00DC2A4A" w:rsidRDefault="00DC2A4A" w:rsidP="00DC2A4A">
      <w:r>
        <w:t>Consequently, whatever the level of experience, we have no choice but</w:t>
      </w:r>
    </w:p>
    <w:p w:rsidR="00DC2A4A" w:rsidRDefault="00DC2A4A" w:rsidP="00DC2A4A">
      <w:r>
        <w:t>either to operate in accord with the pattern it provides or else to</w:t>
      </w:r>
    </w:p>
    <w:p w:rsidR="00DC2A4A" w:rsidRDefault="00DC2A4A" w:rsidP="00DC2A4A">
      <w:r>
        <w:t>neglect the place of intelligence in the development and control</w:t>
      </w:r>
    </w:p>
    <w:p w:rsidR="00DC2A4A" w:rsidRDefault="00DC2A4A" w:rsidP="00DC2A4A">
      <w:r>
        <w:t>of a living and moving experience.</w:t>
      </w:r>
    </w:p>
    <w:p w:rsidR="00DC2A4A" w:rsidRDefault="00DC2A4A" w:rsidP="00DC2A4A"/>
    <w:p w:rsidR="00DC2A4A" w:rsidRDefault="00DC2A4A" w:rsidP="00DC2A4A"/>
    <w:p w:rsidR="00DC2A4A" w:rsidRDefault="00DC2A4A" w:rsidP="00DC2A4A">
      <w:r>
        <w:t>[Page lw.13.61]</w:t>
      </w:r>
    </w:p>
    <w:p w:rsidR="00DC2A4A" w:rsidRDefault="00DC2A4A" w:rsidP="00DC2A4A"/>
    <w:p w:rsidR="00DC2A4A" w:rsidRDefault="00DC2A4A" w:rsidP="00DC2A4A">
      <w:r>
        <w:t>8.</w:t>
      </w:r>
      <w:r>
        <w:tab/>
        <w:t>Experience--The Means and Goal of Education</w:t>
      </w:r>
    </w:p>
    <w:p w:rsidR="00DC2A4A" w:rsidRDefault="00DC2A4A" w:rsidP="00DC2A4A"/>
    <w:p w:rsidR="00DC2A4A" w:rsidRDefault="00DC2A4A" w:rsidP="00DC2A4A"/>
    <w:p w:rsidR="00DC2A4A" w:rsidRDefault="00DC2A4A" w:rsidP="00DC2A4A">
      <w:r>
        <w:t>Dewey: Page lw.13.61</w:t>
      </w:r>
    </w:p>
    <w:p w:rsidR="00DC2A4A" w:rsidRDefault="00DC2A4A" w:rsidP="00DC2A4A">
      <w:r>
        <w:tab/>
        <w:t>In what I have said I have taken for granted the soundness</w:t>
      </w:r>
    </w:p>
    <w:p w:rsidR="00DC2A4A" w:rsidRDefault="00DC2A4A" w:rsidP="00DC2A4A">
      <w:r>
        <w:t>of the principle that education in order to accomplish its ends</w:t>
      </w:r>
    </w:p>
    <w:p w:rsidR="00DC2A4A" w:rsidRDefault="00DC2A4A" w:rsidP="00DC2A4A">
      <w:r>
        <w:t>both for the individual learner and for society must be based upon</w:t>
      </w:r>
    </w:p>
    <w:p w:rsidR="00DC2A4A" w:rsidRDefault="00DC2A4A" w:rsidP="00DC2A4A">
      <w:r>
        <w:t>experience--which is always the actual life-experience of some</w:t>
      </w:r>
    </w:p>
    <w:p w:rsidR="00DC2A4A" w:rsidRDefault="00DC2A4A" w:rsidP="00DC2A4A">
      <w:r>
        <w:t>individual. I have not argued for the acceptance of this principle</w:t>
      </w:r>
    </w:p>
    <w:p w:rsidR="00DC2A4A" w:rsidRDefault="00DC2A4A" w:rsidP="00DC2A4A">
      <w:r>
        <w:t>nor attempted to justify it. Conservatives as well as radicals in</w:t>
      </w:r>
    </w:p>
    <w:p w:rsidR="00DC2A4A" w:rsidRDefault="00DC2A4A" w:rsidP="00DC2A4A">
      <w:r>
        <w:t>education are profoundly discontented with the present</w:t>
      </w:r>
    </w:p>
    <w:p w:rsidR="00DC2A4A" w:rsidRDefault="00DC2A4A" w:rsidP="00DC2A4A">
      <w:r>
        <w:t>educational situation taken as a whole. There is at least this much</w:t>
      </w:r>
    </w:p>
    <w:p w:rsidR="00DC2A4A" w:rsidRDefault="00DC2A4A" w:rsidP="00DC2A4A">
      <w:r>
        <w:t>agreement among intelligent persons of both schools of</w:t>
      </w:r>
    </w:p>
    <w:p w:rsidR="00DC2A4A" w:rsidRDefault="00DC2A4A" w:rsidP="00DC2A4A">
      <w:r>
        <w:lastRenderedPageBreak/>
        <w:t>educational thought. The educational system must move one way or</w:t>
      </w:r>
    </w:p>
    <w:p w:rsidR="00DC2A4A" w:rsidRDefault="00DC2A4A" w:rsidP="00DC2A4A">
      <w:r>
        <w:t>another, either backward to the intellectual and moral standards</w:t>
      </w:r>
    </w:p>
    <w:p w:rsidR="00DC2A4A" w:rsidRDefault="00DC2A4A" w:rsidP="00DC2A4A">
      <w:r>
        <w:t>of a pre-scientific age or forward to ever greater utilization of</w:t>
      </w:r>
    </w:p>
    <w:p w:rsidR="00DC2A4A" w:rsidRDefault="00DC2A4A" w:rsidP="00DC2A4A">
      <w:r>
        <w:t>scientific method in the development of the possibilities of growing,</w:t>
      </w:r>
    </w:p>
    <w:p w:rsidR="00DC2A4A" w:rsidRDefault="00DC2A4A" w:rsidP="00DC2A4A">
      <w:r>
        <w:t>expanding experience. I have but endeavored to point out some</w:t>
      </w:r>
    </w:p>
    <w:p w:rsidR="00DC2A4A" w:rsidRDefault="00DC2A4A" w:rsidP="00DC2A4A">
      <w:r>
        <w:t>of the conditions which must be satisfactorily fulfilled if</w:t>
      </w:r>
    </w:p>
    <w:p w:rsidR="00DC2A4A" w:rsidRDefault="00DC2A4A" w:rsidP="00DC2A4A">
      <w:r>
        <w:t>education takes the latter course.</w:t>
      </w:r>
    </w:p>
    <w:p w:rsidR="00DC2A4A" w:rsidRDefault="00DC2A4A" w:rsidP="00DC2A4A">
      <w:r>
        <w:t>Dewey: Page lw.13.61</w:t>
      </w:r>
    </w:p>
    <w:p w:rsidR="00DC2A4A" w:rsidRDefault="00DC2A4A" w:rsidP="00DC2A4A">
      <w:r>
        <w:tab/>
        <w:t>For I am so confident of the potentialities of education when it</w:t>
      </w:r>
    </w:p>
    <w:p w:rsidR="00DC2A4A" w:rsidRDefault="00DC2A4A" w:rsidP="00DC2A4A">
      <w:r>
        <w:t>is treated as intelligently directed development of the possibilities</w:t>
      </w:r>
    </w:p>
    <w:p w:rsidR="00DC2A4A" w:rsidRDefault="00DC2A4A" w:rsidP="00DC2A4A">
      <w:r>
        <w:t>inherent in ordinary experience that I do not feel it necessary to</w:t>
      </w:r>
    </w:p>
    <w:p w:rsidR="00DC2A4A" w:rsidRDefault="00DC2A4A" w:rsidP="00DC2A4A">
      <w:r>
        <w:t>criticize here the other route nor to advance arguments in favor</w:t>
      </w:r>
    </w:p>
    <w:p w:rsidR="00DC2A4A" w:rsidRDefault="00DC2A4A" w:rsidP="00DC2A4A">
      <w:r>
        <w:t>of taking the route of experience. The only ground for</w:t>
      </w:r>
    </w:p>
    <w:p w:rsidR="00DC2A4A" w:rsidRDefault="00DC2A4A" w:rsidP="00DC2A4A">
      <w:r>
        <w:t>anticipating failure in taking this path resides to my mind in the danger</w:t>
      </w:r>
    </w:p>
    <w:p w:rsidR="00DC2A4A" w:rsidRDefault="00DC2A4A" w:rsidP="00DC2A4A">
      <w:r>
        <w:t>that experience and the experimental method will not be</w:t>
      </w:r>
    </w:p>
    <w:p w:rsidR="00DC2A4A" w:rsidRDefault="00DC2A4A" w:rsidP="00DC2A4A">
      <w:r>
        <w:t>adequately conceived. There is no discipline in the world so severe as</w:t>
      </w:r>
    </w:p>
    <w:p w:rsidR="00DC2A4A" w:rsidRDefault="00DC2A4A" w:rsidP="00DC2A4A">
      <w:r>
        <w:t>the discipline of experience subjected to the tests of intelligent</w:t>
      </w:r>
    </w:p>
    <w:p w:rsidR="00DC2A4A" w:rsidRDefault="00DC2A4A" w:rsidP="00DC2A4A">
      <w:r>
        <w:t>development and direction. Hence the only ground I can see for</w:t>
      </w:r>
    </w:p>
    <w:p w:rsidR="00DC2A4A" w:rsidRDefault="00DC2A4A" w:rsidP="00DC2A4A">
      <w:r>
        <w:t>even a temporary reaction against the standards, aims, and</w:t>
      </w:r>
    </w:p>
    <w:p w:rsidR="00DC2A4A" w:rsidRDefault="00DC2A4A" w:rsidP="00DC2A4A">
      <w:r>
        <w:t>methods of the newer education is the failure of educators who</w:t>
      </w:r>
    </w:p>
    <w:p w:rsidR="00DC2A4A" w:rsidRDefault="00DC2A4A" w:rsidP="00DC2A4A">
      <w:r>
        <w:t>professedly adopt them to be faithful to them in practice. As I</w:t>
      </w:r>
    </w:p>
    <w:p w:rsidR="00DC2A4A" w:rsidRDefault="00DC2A4A" w:rsidP="00DC2A4A">
      <w:r>
        <w:t>have emphasized more than once, the road of the new education</w:t>
      </w:r>
    </w:p>
    <w:p w:rsidR="00DC2A4A" w:rsidRDefault="00DC2A4A" w:rsidP="00DC2A4A">
      <w:r>
        <w:t>is not an easier one to follow than the old road but a more</w:t>
      </w:r>
    </w:p>
    <w:p w:rsidR="00DC2A4A" w:rsidRDefault="00DC2A4A" w:rsidP="00DC2A4A"/>
    <w:p w:rsidR="00DC2A4A" w:rsidRDefault="00DC2A4A" w:rsidP="00DC2A4A">
      <w:r>
        <w:t>[Page lw.13.62]</w:t>
      </w:r>
    </w:p>
    <w:p w:rsidR="00DC2A4A" w:rsidRDefault="00DC2A4A" w:rsidP="00DC2A4A">
      <w:r>
        <w:t>strenuous and difficult one. It will remain so until it has attained</w:t>
      </w:r>
    </w:p>
    <w:p w:rsidR="00DC2A4A" w:rsidRDefault="00DC2A4A" w:rsidP="00DC2A4A">
      <w:r>
        <w:t>its majority and that attainment will require many years of</w:t>
      </w:r>
    </w:p>
    <w:p w:rsidR="00DC2A4A" w:rsidRDefault="00DC2A4A" w:rsidP="00DC2A4A">
      <w:r>
        <w:lastRenderedPageBreak/>
        <w:t>serious cooperative work on the part of its adherents. The greatest</w:t>
      </w:r>
    </w:p>
    <w:p w:rsidR="00DC2A4A" w:rsidRDefault="00DC2A4A" w:rsidP="00DC2A4A">
      <w:r>
        <w:t>danger that attends its future is, I believe, the idea that it is an</w:t>
      </w:r>
    </w:p>
    <w:p w:rsidR="00DC2A4A" w:rsidRDefault="00DC2A4A" w:rsidP="00DC2A4A">
      <w:r>
        <w:t>easy way to follow, so easy that its course may be improvised, if</w:t>
      </w:r>
    </w:p>
    <w:p w:rsidR="00DC2A4A" w:rsidRDefault="00DC2A4A" w:rsidP="00DC2A4A">
      <w:r>
        <w:t>not in an impromptu fashion, at least almost from day to day or</w:t>
      </w:r>
    </w:p>
    <w:p w:rsidR="00DC2A4A" w:rsidRDefault="00DC2A4A" w:rsidP="00DC2A4A">
      <w:r>
        <w:t>from week to week. It is for this reason that instead of extolling</w:t>
      </w:r>
    </w:p>
    <w:p w:rsidR="00DC2A4A" w:rsidRDefault="00DC2A4A" w:rsidP="00DC2A4A">
      <w:r>
        <w:t>its principles, I have confined myself to showing certain</w:t>
      </w:r>
    </w:p>
    <w:p w:rsidR="00DC2A4A" w:rsidRDefault="00DC2A4A" w:rsidP="00DC2A4A">
      <w:r>
        <w:t>conditions which must be fulfilled if it is to have the successful career</w:t>
      </w:r>
    </w:p>
    <w:p w:rsidR="00DC2A4A" w:rsidRDefault="00DC2A4A" w:rsidP="00DC2A4A">
      <w:r>
        <w:t>which by right belongs to it.</w:t>
      </w:r>
    </w:p>
    <w:p w:rsidR="00DC2A4A" w:rsidRDefault="00DC2A4A" w:rsidP="00DC2A4A">
      <w:r>
        <w:t>Dewey: Page lw.13.62</w:t>
      </w:r>
    </w:p>
    <w:p w:rsidR="00DC2A4A" w:rsidRDefault="00DC2A4A" w:rsidP="00DC2A4A">
      <w:r>
        <w:tab/>
        <w:t>I have used frequently in what precedes the words</w:t>
      </w:r>
    </w:p>
    <w:p w:rsidR="00DC2A4A" w:rsidRDefault="00DC2A4A" w:rsidP="00DC2A4A">
      <w:r>
        <w:t>"progressive" and "new" education. I do not wish to close, however,</w:t>
      </w:r>
    </w:p>
    <w:p w:rsidR="00DC2A4A" w:rsidRDefault="00DC2A4A" w:rsidP="00DC2A4A">
      <w:r>
        <w:t>without recording my firm belief that the fundamental issue is</w:t>
      </w:r>
    </w:p>
    <w:p w:rsidR="00DC2A4A" w:rsidRDefault="00DC2A4A" w:rsidP="00DC2A4A">
      <w:r>
        <w:t>not of new versus old education nor of progressive against</w:t>
      </w:r>
    </w:p>
    <w:p w:rsidR="00DC2A4A" w:rsidRDefault="00DC2A4A" w:rsidP="00DC2A4A">
      <w:r>
        <w:t>traditional education but a question of what anything whatever must</w:t>
      </w:r>
    </w:p>
    <w:p w:rsidR="00DC2A4A" w:rsidRDefault="00DC2A4A" w:rsidP="00DC2A4A">
      <w:r>
        <w:t>be to be worthy of the name education. I am not, I hope and</w:t>
      </w:r>
    </w:p>
    <w:p w:rsidR="00DC2A4A" w:rsidRDefault="00DC2A4A" w:rsidP="00DC2A4A">
      <w:r>
        <w:t>believe, in favor of any ends or any methods simply because the</w:t>
      </w:r>
    </w:p>
    <w:p w:rsidR="00DC2A4A" w:rsidRDefault="00DC2A4A" w:rsidP="00DC2A4A">
      <w:r>
        <w:t>name progressive may be applied to them. The basic question</w:t>
      </w:r>
    </w:p>
    <w:p w:rsidR="00DC2A4A" w:rsidRDefault="00DC2A4A" w:rsidP="00DC2A4A">
      <w:r>
        <w:t>concerns the nature of education with no qualifying adjectives</w:t>
      </w:r>
    </w:p>
    <w:p w:rsidR="00DC2A4A" w:rsidRDefault="00DC2A4A" w:rsidP="00DC2A4A">
      <w:r>
        <w:t>prefixed. What we want and need is education pure and simple,</w:t>
      </w:r>
    </w:p>
    <w:p w:rsidR="00DC2A4A" w:rsidRDefault="00DC2A4A" w:rsidP="00DC2A4A">
      <w:r>
        <w:t>and we shall make surer and faster progress when we devote</w:t>
      </w:r>
    </w:p>
    <w:p w:rsidR="00DC2A4A" w:rsidRDefault="00DC2A4A" w:rsidP="00DC2A4A">
      <w:r>
        <w:t>ourselves to finding out just what education is and what conditions</w:t>
      </w:r>
    </w:p>
    <w:p w:rsidR="00DC2A4A" w:rsidRDefault="00DC2A4A" w:rsidP="00DC2A4A">
      <w:r>
        <w:t>have to be satisfied in order that education may be a reality and</w:t>
      </w:r>
    </w:p>
    <w:p w:rsidR="00DC2A4A" w:rsidRDefault="00DC2A4A" w:rsidP="00DC2A4A">
      <w:r>
        <w:t>not a name or a slogan. It is for this reason alone that I have</w:t>
      </w:r>
    </w:p>
    <w:p w:rsidR="008A1CDC" w:rsidRPr="00DC2A4A" w:rsidRDefault="00DC2A4A" w:rsidP="00DC2A4A">
      <w:pPr>
        <w:rPr>
          <w:lang w:val="en-US"/>
        </w:rPr>
      </w:pPr>
      <w:r w:rsidRPr="00DC2A4A">
        <w:rPr>
          <w:lang w:val="en-US"/>
        </w:rPr>
        <w:t>emphasized the need for a sound philosophy of experience.</w:t>
      </w:r>
    </w:p>
    <w:sectPr w:rsidR="008A1CDC" w:rsidRPr="00DC2A4A" w:rsidSect="008A1C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C2A4A"/>
    <w:rsid w:val="00757469"/>
    <w:rsid w:val="008A1CDC"/>
    <w:rsid w:val="00DC2A4A"/>
    <w:rsid w:val="00E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14542</Words>
  <Characters>117798</Characters>
  <Application>Microsoft Office Word</Application>
  <DocSecurity>0</DocSecurity>
  <Lines>981</Lines>
  <Paragraphs>264</Paragraphs>
  <ScaleCrop>false</ScaleCrop>
  <Company/>
  <LinksUpToDate>false</LinksUpToDate>
  <CharactersWithSpaces>132076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</dc:creator>
  <cp:lastModifiedBy>user</cp:lastModifiedBy>
  <cp:revision>2</cp:revision>
  <dcterms:created xsi:type="dcterms:W3CDTF">2010-08-15T09:04:00Z</dcterms:created>
  <dcterms:modified xsi:type="dcterms:W3CDTF">2012-02-22T09:57:00Z</dcterms:modified>
</cp:coreProperties>
</file>